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0398E" w14:textId="77777777" w:rsidR="004025DA" w:rsidRPr="00132B2D" w:rsidRDefault="004025DA" w:rsidP="004025DA">
      <w:pPr>
        <w:jc w:val="center"/>
        <w:rPr>
          <w:sz w:val="18"/>
          <w:szCs w:val="18"/>
        </w:rPr>
      </w:pPr>
      <w:r w:rsidRPr="00132B2D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15712AA" wp14:editId="3474023D">
            <wp:simplePos x="0" y="0"/>
            <wp:positionH relativeFrom="margin">
              <wp:align>center</wp:align>
            </wp:positionH>
            <wp:positionV relativeFrom="margin">
              <wp:posOffset>-756920</wp:posOffset>
            </wp:positionV>
            <wp:extent cx="2619375" cy="65468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anamedica_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2B2D">
        <w:rPr>
          <w:sz w:val="18"/>
          <w:szCs w:val="18"/>
        </w:rPr>
        <w:t>Panamá Pacifico</w:t>
      </w:r>
    </w:p>
    <w:p w14:paraId="661CD36D" w14:textId="760A2799" w:rsidR="004025DA" w:rsidRPr="00132B2D" w:rsidRDefault="004025DA" w:rsidP="004025DA">
      <w:pPr>
        <w:jc w:val="center"/>
        <w:rPr>
          <w:sz w:val="18"/>
          <w:szCs w:val="18"/>
        </w:rPr>
      </w:pPr>
      <w:r w:rsidRPr="00132B2D">
        <w:rPr>
          <w:sz w:val="18"/>
          <w:szCs w:val="18"/>
        </w:rPr>
        <w:t xml:space="preserve">International Business Park, Edificio </w:t>
      </w:r>
      <w:r>
        <w:t>3</w:t>
      </w:r>
      <w:r w:rsidRPr="00132B2D">
        <w:rPr>
          <w:sz w:val="18"/>
          <w:szCs w:val="18"/>
        </w:rPr>
        <w:t>825, local 101</w:t>
      </w:r>
    </w:p>
    <w:p w14:paraId="15888918" w14:textId="77777777" w:rsidR="004025DA" w:rsidRDefault="004025DA" w:rsidP="004025DA">
      <w:pPr>
        <w:jc w:val="center"/>
        <w:rPr>
          <w:sz w:val="18"/>
          <w:szCs w:val="18"/>
        </w:rPr>
      </w:pPr>
      <w:r w:rsidRPr="00132B2D">
        <w:rPr>
          <w:sz w:val="18"/>
          <w:szCs w:val="18"/>
        </w:rPr>
        <w:t>Tel: 389-0011</w:t>
      </w:r>
    </w:p>
    <w:p w14:paraId="2E19D5D5" w14:textId="38932331" w:rsidR="004025DA" w:rsidRPr="00132B2D" w:rsidRDefault="004025DA" w:rsidP="004025D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Enviar Formulario a: </w:t>
      </w:r>
      <w:r w:rsidRPr="004025D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plc@panamapacifico.com</w:t>
      </w:r>
    </w:p>
    <w:p w14:paraId="302D0BB2" w14:textId="77777777" w:rsidR="004025DA" w:rsidRDefault="004025DA" w:rsidP="004025DA"/>
    <w:p w14:paraId="4B2671CC" w14:textId="46E15F5B" w:rsidR="004025DA" w:rsidRDefault="004025DA" w:rsidP="004025DA">
      <w:pPr>
        <w:tabs>
          <w:tab w:val="right" w:pos="8838"/>
        </w:tabs>
      </w:pPr>
      <w:r>
        <w:t xml:space="preserve">AFILIACION:            Plan básico   </w:t>
      </w:r>
      <w:permStart w:id="1491495621" w:edGrp="everyone"/>
      <w:r w:rsidR="00361D10">
        <w:t xml:space="preserve">   </w:t>
      </w:r>
      <w:permEnd w:id="1491495621"/>
      <w:r>
        <w:t xml:space="preserve">           </w:t>
      </w:r>
      <w:proofErr w:type="spellStart"/>
      <w:r>
        <w:t>Ugprade</w:t>
      </w:r>
      <w:proofErr w:type="spellEnd"/>
      <w:r>
        <w:t xml:space="preserve"> a Plan Premier u otros </w:t>
      </w:r>
      <w:proofErr w:type="spellStart"/>
      <w:r>
        <w:t>Ugprade</w:t>
      </w:r>
      <w:proofErr w:type="spellEnd"/>
      <w:r>
        <w:t xml:space="preserve">     </w:t>
      </w:r>
      <w:permStart w:id="37055875" w:edGrp="everyone"/>
      <w:r w:rsidR="00361D10">
        <w:t xml:space="preserve">    </w:t>
      </w:r>
      <w:permEnd w:id="37055875"/>
    </w:p>
    <w:p w14:paraId="1CE8798D" w14:textId="4FCF95B0" w:rsidR="004025DA" w:rsidRDefault="004025DA" w:rsidP="004025DA">
      <w:r>
        <w:t>Nombre y apellido del</w:t>
      </w:r>
      <w:r w:rsidR="00361D10">
        <w:t xml:space="preserve"> </w:t>
      </w:r>
      <w:r>
        <w:t xml:space="preserve">propietario: </w:t>
      </w:r>
      <w:permStart w:id="1465859638" w:edGrp="everyone"/>
      <w:r w:rsidR="00361D10">
        <w:t xml:space="preserve">    </w:t>
      </w:r>
      <w:permEnd w:id="1465859638"/>
    </w:p>
    <w:p w14:paraId="1D8BD2EB" w14:textId="5D9A20D3" w:rsidR="004025DA" w:rsidRDefault="004025DA" w:rsidP="004025DA">
      <w:r>
        <w:t>No. De cédula o pasaporte:</w:t>
      </w:r>
      <w:r w:rsidR="00361D10">
        <w:t xml:space="preserve"> </w:t>
      </w:r>
      <w:permStart w:id="379596472" w:edGrp="everyone"/>
      <w:r w:rsidR="00361D10">
        <w:t xml:space="preserve">    </w:t>
      </w:r>
      <w:permEnd w:id="379596472"/>
    </w:p>
    <w:p w14:paraId="182739CB" w14:textId="5C2318B2" w:rsidR="004025DA" w:rsidRDefault="004025DA" w:rsidP="004025DA">
      <w:r>
        <w:t>Fecha de nacimiento:</w:t>
      </w:r>
      <w:r w:rsidR="00361D10">
        <w:t xml:space="preserve"> </w:t>
      </w:r>
      <w:permStart w:id="441850034" w:edGrp="everyone"/>
      <w:r w:rsidR="00361D10">
        <w:t xml:space="preserve">    </w:t>
      </w:r>
      <w:permEnd w:id="441850034"/>
    </w:p>
    <w:p w14:paraId="33E0F1F8" w14:textId="2D2F95C4" w:rsidR="004025DA" w:rsidRDefault="004025DA" w:rsidP="004025DA">
      <w:r>
        <w:t xml:space="preserve">Sexo:      F  </w:t>
      </w:r>
      <w:permStart w:id="614008182" w:edGrp="everyone"/>
      <w:r w:rsidR="00361D10">
        <w:t xml:space="preserve">   </w:t>
      </w:r>
      <w:permEnd w:id="614008182"/>
      <w:r>
        <w:t xml:space="preserve">          M</w:t>
      </w:r>
      <w:r w:rsidR="00361D10">
        <w:t xml:space="preserve"> </w:t>
      </w:r>
      <w:permStart w:id="219415758" w:edGrp="everyone"/>
      <w:r w:rsidR="00361D10">
        <w:t xml:space="preserve">   </w:t>
      </w:r>
      <w:permEnd w:id="219415758"/>
      <w:r w:rsidR="00361D10">
        <w:t xml:space="preserve"> </w:t>
      </w:r>
    </w:p>
    <w:p w14:paraId="57AF8D09" w14:textId="5255EDAF" w:rsidR="004025DA" w:rsidRDefault="004025DA" w:rsidP="004025DA">
      <w:r>
        <w:t>PH:</w:t>
      </w:r>
      <w:r w:rsidR="00361D10">
        <w:t xml:space="preserve"> </w:t>
      </w:r>
      <w:permStart w:id="1820483983" w:edGrp="everyone"/>
      <w:r w:rsidR="00361D10">
        <w:t xml:space="preserve">    </w:t>
      </w:r>
      <w:permEnd w:id="1820483983"/>
      <w:r>
        <w:t xml:space="preserve">         # de Torre: </w:t>
      </w:r>
      <w:permStart w:id="1716351319" w:edGrp="everyone"/>
      <w:r w:rsidR="00361D10">
        <w:t xml:space="preserve">   </w:t>
      </w:r>
      <w:permEnd w:id="1716351319"/>
      <w:r>
        <w:t xml:space="preserve">         # Casa/Apartamento:  </w:t>
      </w:r>
      <w:permStart w:id="1083794583" w:edGrp="everyone"/>
      <w:r w:rsidR="00361D10">
        <w:t xml:space="preserve">    </w:t>
      </w:r>
      <w:permEnd w:id="1083794583"/>
      <w:r>
        <w:t xml:space="preserve"> </w:t>
      </w:r>
      <w:r w:rsidR="00361D10">
        <w:t xml:space="preserve">        </w:t>
      </w:r>
    </w:p>
    <w:p w14:paraId="04C2793A" w14:textId="79004427" w:rsidR="004025DA" w:rsidRDefault="004025DA" w:rsidP="004025DA">
      <w:r>
        <w:t>Celular:</w:t>
      </w:r>
      <w:r w:rsidR="00361D10">
        <w:t xml:space="preserve"> </w:t>
      </w:r>
      <w:permStart w:id="675888746" w:edGrp="everyone"/>
      <w:r w:rsidR="00361D10">
        <w:t xml:space="preserve">   </w:t>
      </w:r>
      <w:permEnd w:id="675888746"/>
      <w:r>
        <w:t xml:space="preserve">   </w:t>
      </w:r>
      <w:r w:rsidR="00361D10">
        <w:t xml:space="preserve">                 </w:t>
      </w:r>
      <w:r>
        <w:t xml:space="preserve"> </w:t>
      </w:r>
      <w:r w:rsidR="00361D10">
        <w:t xml:space="preserve">  </w:t>
      </w:r>
      <w:r>
        <w:t xml:space="preserve">Teléfono casa:  </w:t>
      </w:r>
      <w:permStart w:id="1801529182" w:edGrp="everyone"/>
      <w:r w:rsidR="00361D10">
        <w:t xml:space="preserve">   </w:t>
      </w:r>
      <w:permEnd w:id="1801529182"/>
      <w:r>
        <w:t xml:space="preserve">   </w:t>
      </w:r>
    </w:p>
    <w:p w14:paraId="33B14936" w14:textId="300633DC" w:rsidR="004025DA" w:rsidRPr="0069149A" w:rsidRDefault="004025DA" w:rsidP="004025DA">
      <w:r>
        <w:t xml:space="preserve">Email: </w:t>
      </w:r>
      <w:permStart w:id="973938771" w:edGrp="everyone"/>
      <w:r w:rsidR="00361D10">
        <w:t xml:space="preserve">   </w:t>
      </w:r>
      <w:permEnd w:id="973938771"/>
      <w:r>
        <w:t xml:space="preserve">     </w:t>
      </w:r>
      <w:r w:rsidR="00361D10">
        <w:t xml:space="preserve">                    </w:t>
      </w:r>
      <w:r>
        <w:t xml:space="preserve"> Otro Contacto:</w:t>
      </w:r>
      <w:r w:rsidR="00361D10">
        <w:t xml:space="preserve"> </w:t>
      </w:r>
      <w:permStart w:id="1707354360" w:edGrp="everyone"/>
      <w:r w:rsidR="00361D10">
        <w:t xml:space="preserve">   </w:t>
      </w:r>
      <w:permEnd w:id="1707354360"/>
      <w:r>
        <w:t xml:space="preserve">    </w:t>
      </w:r>
    </w:p>
    <w:p w14:paraId="33527DBA" w14:textId="77777777" w:rsidR="004025DA" w:rsidRDefault="004025DA" w:rsidP="004025DA">
      <w:pPr>
        <w:rPr>
          <w:b/>
          <w:bCs/>
        </w:rPr>
      </w:pPr>
      <w:r w:rsidRPr="00EA0582">
        <w:rPr>
          <w:b/>
          <w:bCs/>
        </w:rPr>
        <w:t>Miembros de la residencia a afiliar. Favor listar adultos y menores residentes (hasta 4 adultos por casa incluidos y 3 por apartamento)</w:t>
      </w:r>
    </w:p>
    <w:tbl>
      <w:tblPr>
        <w:tblStyle w:val="Tablaconcuadrcula"/>
        <w:tblW w:w="11752" w:type="dxa"/>
        <w:tblInd w:w="-1423" w:type="dxa"/>
        <w:tblLook w:val="04A0" w:firstRow="1" w:lastRow="0" w:firstColumn="1" w:lastColumn="0" w:noHBand="0" w:noVBand="1"/>
      </w:tblPr>
      <w:tblGrid>
        <w:gridCol w:w="1776"/>
        <w:gridCol w:w="1411"/>
        <w:gridCol w:w="2248"/>
        <w:gridCol w:w="1454"/>
        <w:gridCol w:w="704"/>
        <w:gridCol w:w="691"/>
        <w:gridCol w:w="1840"/>
        <w:gridCol w:w="1628"/>
      </w:tblGrid>
      <w:tr w:rsidR="004025DA" w14:paraId="729D4B06" w14:textId="77777777" w:rsidTr="0089219C">
        <w:trPr>
          <w:trHeight w:val="583"/>
        </w:trPr>
        <w:tc>
          <w:tcPr>
            <w:tcW w:w="1891" w:type="dxa"/>
          </w:tcPr>
          <w:p w14:paraId="7EAE0BA1" w14:textId="77777777" w:rsidR="004025DA" w:rsidRDefault="004025DA" w:rsidP="0089219C">
            <w:pPr>
              <w:rPr>
                <w:b/>
                <w:bCs/>
              </w:rPr>
            </w:pPr>
            <w:r>
              <w:rPr>
                <w:b/>
                <w:bCs/>
              </w:rPr>
              <w:t>Nombre y apellidos</w:t>
            </w:r>
          </w:p>
        </w:tc>
        <w:tc>
          <w:tcPr>
            <w:tcW w:w="1437" w:type="dxa"/>
          </w:tcPr>
          <w:p w14:paraId="76010F21" w14:textId="77777777" w:rsidR="004025DA" w:rsidRDefault="004025DA" w:rsidP="0089219C">
            <w:pPr>
              <w:rPr>
                <w:b/>
                <w:bCs/>
              </w:rPr>
            </w:pPr>
            <w:r>
              <w:rPr>
                <w:b/>
                <w:bCs/>
              </w:rPr>
              <w:t>Fecha de nacimiento</w:t>
            </w:r>
          </w:p>
        </w:tc>
        <w:tc>
          <w:tcPr>
            <w:tcW w:w="2485" w:type="dxa"/>
          </w:tcPr>
          <w:p w14:paraId="21AE57B5" w14:textId="77777777" w:rsidR="004025DA" w:rsidRDefault="004025DA" w:rsidP="0089219C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850" w:type="dxa"/>
          </w:tcPr>
          <w:p w14:paraId="386771D4" w14:textId="77777777" w:rsidR="004025DA" w:rsidRDefault="004025DA" w:rsidP="0089219C">
            <w:pPr>
              <w:rPr>
                <w:b/>
                <w:bCs/>
              </w:rPr>
            </w:pPr>
            <w:r>
              <w:rPr>
                <w:b/>
                <w:bCs/>
              </w:rPr>
              <w:t># de identificación</w:t>
            </w:r>
          </w:p>
        </w:tc>
        <w:tc>
          <w:tcPr>
            <w:tcW w:w="709" w:type="dxa"/>
          </w:tcPr>
          <w:p w14:paraId="738698E5" w14:textId="77777777" w:rsidR="004025DA" w:rsidRDefault="004025DA" w:rsidP="0089219C">
            <w:pPr>
              <w:rPr>
                <w:b/>
                <w:bCs/>
              </w:rPr>
            </w:pPr>
            <w:r>
              <w:rPr>
                <w:b/>
                <w:bCs/>
              </w:rPr>
              <w:t>Edad</w:t>
            </w:r>
          </w:p>
        </w:tc>
        <w:tc>
          <w:tcPr>
            <w:tcW w:w="697" w:type="dxa"/>
          </w:tcPr>
          <w:p w14:paraId="0DA482F4" w14:textId="77777777" w:rsidR="004025DA" w:rsidRDefault="004025DA" w:rsidP="0089219C">
            <w:pPr>
              <w:rPr>
                <w:b/>
                <w:bCs/>
              </w:rPr>
            </w:pPr>
            <w:r>
              <w:rPr>
                <w:b/>
                <w:bCs/>
              </w:rPr>
              <w:t>Sexo</w:t>
            </w:r>
          </w:p>
        </w:tc>
        <w:tc>
          <w:tcPr>
            <w:tcW w:w="1996" w:type="dxa"/>
          </w:tcPr>
          <w:p w14:paraId="7B40848F" w14:textId="77777777" w:rsidR="004025DA" w:rsidRDefault="004025DA" w:rsidP="0089219C">
            <w:pPr>
              <w:rPr>
                <w:b/>
                <w:bCs/>
              </w:rPr>
            </w:pPr>
            <w:r>
              <w:rPr>
                <w:b/>
                <w:bCs/>
              </w:rPr>
              <w:t># de celular</w:t>
            </w:r>
          </w:p>
        </w:tc>
        <w:tc>
          <w:tcPr>
            <w:tcW w:w="1687" w:type="dxa"/>
          </w:tcPr>
          <w:p w14:paraId="752A4B72" w14:textId="77777777" w:rsidR="004025DA" w:rsidRDefault="004025DA" w:rsidP="0089219C">
            <w:pPr>
              <w:rPr>
                <w:b/>
                <w:bCs/>
              </w:rPr>
            </w:pPr>
            <w:r>
              <w:rPr>
                <w:b/>
                <w:bCs/>
              </w:rPr>
              <w:t>Propietario o Inquilino (P o I)</w:t>
            </w:r>
          </w:p>
        </w:tc>
      </w:tr>
      <w:tr w:rsidR="004025DA" w14:paraId="529FA310" w14:textId="77777777" w:rsidTr="0089219C">
        <w:trPr>
          <w:trHeight w:val="749"/>
        </w:trPr>
        <w:tc>
          <w:tcPr>
            <w:tcW w:w="1891" w:type="dxa"/>
          </w:tcPr>
          <w:p w14:paraId="175413B4" w14:textId="6195F2F6" w:rsidR="004025DA" w:rsidRDefault="004025DA" w:rsidP="0089219C">
            <w:pPr>
              <w:rPr>
                <w:b/>
                <w:bCs/>
              </w:rPr>
            </w:pPr>
            <w:permStart w:id="729487939" w:edGrp="everyone" w:colFirst="0" w:colLast="0"/>
            <w:permStart w:id="514996808" w:edGrp="everyone" w:colFirst="1" w:colLast="1"/>
            <w:permStart w:id="362756313" w:edGrp="everyone" w:colFirst="2" w:colLast="2"/>
            <w:permStart w:id="440083818" w:edGrp="everyone" w:colFirst="3" w:colLast="3"/>
            <w:permStart w:id="1728318353" w:edGrp="everyone" w:colFirst="4" w:colLast="4"/>
            <w:permStart w:id="946882816" w:edGrp="everyone" w:colFirst="5" w:colLast="5"/>
            <w:permStart w:id="516644343" w:edGrp="everyone" w:colFirst="6" w:colLast="6"/>
            <w:permStart w:id="123894248" w:edGrp="everyone" w:colFirst="7" w:colLast="7"/>
          </w:p>
        </w:tc>
        <w:tc>
          <w:tcPr>
            <w:tcW w:w="1437" w:type="dxa"/>
          </w:tcPr>
          <w:p w14:paraId="0F8490DF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2485" w:type="dxa"/>
          </w:tcPr>
          <w:p w14:paraId="6BB6827E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53B9008D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B5706E6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697" w:type="dxa"/>
          </w:tcPr>
          <w:p w14:paraId="54B0920D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1996" w:type="dxa"/>
          </w:tcPr>
          <w:p w14:paraId="14DFD72A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1687" w:type="dxa"/>
          </w:tcPr>
          <w:p w14:paraId="6A4E22F3" w14:textId="77777777" w:rsidR="004025DA" w:rsidRDefault="004025DA" w:rsidP="0089219C">
            <w:pPr>
              <w:rPr>
                <w:b/>
                <w:bCs/>
              </w:rPr>
            </w:pPr>
          </w:p>
        </w:tc>
      </w:tr>
      <w:tr w:rsidR="004025DA" w14:paraId="1A6510B4" w14:textId="77777777" w:rsidTr="0089219C">
        <w:trPr>
          <w:trHeight w:val="846"/>
        </w:trPr>
        <w:tc>
          <w:tcPr>
            <w:tcW w:w="1891" w:type="dxa"/>
          </w:tcPr>
          <w:p w14:paraId="513F6E09" w14:textId="77777777" w:rsidR="004025DA" w:rsidRDefault="004025DA" w:rsidP="0089219C">
            <w:pPr>
              <w:rPr>
                <w:b/>
                <w:bCs/>
              </w:rPr>
            </w:pPr>
            <w:permStart w:id="715488265" w:edGrp="everyone" w:colFirst="0" w:colLast="0"/>
            <w:permStart w:id="446772934" w:edGrp="everyone" w:colFirst="1" w:colLast="1"/>
            <w:permStart w:id="222516209" w:edGrp="everyone" w:colFirst="2" w:colLast="2"/>
            <w:permStart w:id="319124334" w:edGrp="everyone" w:colFirst="3" w:colLast="3"/>
            <w:permStart w:id="1560635617" w:edGrp="everyone" w:colFirst="4" w:colLast="4"/>
            <w:permStart w:id="1349804523" w:edGrp="everyone" w:colFirst="5" w:colLast="5"/>
            <w:permStart w:id="367675079" w:edGrp="everyone" w:colFirst="6" w:colLast="6"/>
            <w:permStart w:id="1864915626" w:edGrp="everyone" w:colFirst="7" w:colLast="7"/>
            <w:permEnd w:id="729487939"/>
            <w:permEnd w:id="514996808"/>
            <w:permEnd w:id="362756313"/>
            <w:permEnd w:id="440083818"/>
            <w:permEnd w:id="1728318353"/>
            <w:permEnd w:id="946882816"/>
            <w:permEnd w:id="516644343"/>
            <w:permEnd w:id="123894248"/>
          </w:p>
        </w:tc>
        <w:tc>
          <w:tcPr>
            <w:tcW w:w="1437" w:type="dxa"/>
          </w:tcPr>
          <w:p w14:paraId="096D2537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2485" w:type="dxa"/>
          </w:tcPr>
          <w:p w14:paraId="3B396F92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2579FD8C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4009E9A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697" w:type="dxa"/>
          </w:tcPr>
          <w:p w14:paraId="36D1635F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1996" w:type="dxa"/>
          </w:tcPr>
          <w:p w14:paraId="19DDFCCB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1687" w:type="dxa"/>
          </w:tcPr>
          <w:p w14:paraId="7437C3F2" w14:textId="77777777" w:rsidR="004025DA" w:rsidRDefault="004025DA" w:rsidP="0089219C">
            <w:pPr>
              <w:rPr>
                <w:b/>
                <w:bCs/>
              </w:rPr>
            </w:pPr>
          </w:p>
        </w:tc>
      </w:tr>
      <w:tr w:rsidR="004025DA" w14:paraId="50085C3E" w14:textId="77777777" w:rsidTr="0089219C">
        <w:trPr>
          <w:trHeight w:val="845"/>
        </w:trPr>
        <w:tc>
          <w:tcPr>
            <w:tcW w:w="1891" w:type="dxa"/>
          </w:tcPr>
          <w:p w14:paraId="323E918C" w14:textId="77777777" w:rsidR="004025DA" w:rsidRDefault="004025DA" w:rsidP="0089219C">
            <w:pPr>
              <w:rPr>
                <w:b/>
                <w:bCs/>
              </w:rPr>
            </w:pPr>
            <w:permStart w:id="1011748692" w:edGrp="everyone" w:colFirst="0" w:colLast="0"/>
            <w:permStart w:id="52906468" w:edGrp="everyone" w:colFirst="1" w:colLast="1"/>
            <w:permStart w:id="903222837" w:edGrp="everyone" w:colFirst="2" w:colLast="2"/>
            <w:permStart w:id="847516216" w:edGrp="everyone" w:colFirst="3" w:colLast="3"/>
            <w:permStart w:id="1856513092" w:edGrp="everyone" w:colFirst="4" w:colLast="4"/>
            <w:permStart w:id="1008232913" w:edGrp="everyone" w:colFirst="5" w:colLast="5"/>
            <w:permStart w:id="893328273" w:edGrp="everyone" w:colFirst="6" w:colLast="6"/>
            <w:permStart w:id="1682732459" w:edGrp="everyone" w:colFirst="7" w:colLast="7"/>
            <w:permEnd w:id="715488265"/>
            <w:permEnd w:id="446772934"/>
            <w:permEnd w:id="222516209"/>
            <w:permEnd w:id="319124334"/>
            <w:permEnd w:id="1560635617"/>
            <w:permEnd w:id="1349804523"/>
            <w:permEnd w:id="367675079"/>
            <w:permEnd w:id="1864915626"/>
          </w:p>
        </w:tc>
        <w:tc>
          <w:tcPr>
            <w:tcW w:w="1437" w:type="dxa"/>
          </w:tcPr>
          <w:p w14:paraId="25627EA1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2485" w:type="dxa"/>
          </w:tcPr>
          <w:p w14:paraId="4EA0A700" w14:textId="4FE7CE39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043393E7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9BDC3C8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697" w:type="dxa"/>
          </w:tcPr>
          <w:p w14:paraId="100CB8B5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1996" w:type="dxa"/>
          </w:tcPr>
          <w:p w14:paraId="5316C48E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1687" w:type="dxa"/>
          </w:tcPr>
          <w:p w14:paraId="2B7F5C65" w14:textId="77777777" w:rsidR="004025DA" w:rsidRDefault="004025DA" w:rsidP="0089219C">
            <w:pPr>
              <w:rPr>
                <w:b/>
                <w:bCs/>
              </w:rPr>
            </w:pPr>
          </w:p>
        </w:tc>
      </w:tr>
      <w:tr w:rsidR="004025DA" w14:paraId="6E67E144" w14:textId="77777777" w:rsidTr="0089219C">
        <w:trPr>
          <w:trHeight w:val="843"/>
        </w:trPr>
        <w:tc>
          <w:tcPr>
            <w:tcW w:w="1891" w:type="dxa"/>
          </w:tcPr>
          <w:p w14:paraId="6BC79049" w14:textId="77777777" w:rsidR="004025DA" w:rsidRDefault="004025DA" w:rsidP="0089219C">
            <w:pPr>
              <w:rPr>
                <w:b/>
                <w:bCs/>
              </w:rPr>
            </w:pPr>
            <w:permStart w:id="14383161" w:edGrp="everyone" w:colFirst="0" w:colLast="0"/>
            <w:permStart w:id="59798335" w:edGrp="everyone" w:colFirst="1" w:colLast="1"/>
            <w:permStart w:id="624646137" w:edGrp="everyone" w:colFirst="2" w:colLast="2"/>
            <w:permStart w:id="668038272" w:edGrp="everyone" w:colFirst="3" w:colLast="3"/>
            <w:permStart w:id="18500112" w:edGrp="everyone" w:colFirst="4" w:colLast="4"/>
            <w:permStart w:id="112942859" w:edGrp="everyone" w:colFirst="5" w:colLast="5"/>
            <w:permStart w:id="433347870" w:edGrp="everyone" w:colFirst="6" w:colLast="6"/>
            <w:permStart w:id="1544553260" w:edGrp="everyone" w:colFirst="7" w:colLast="7"/>
            <w:permEnd w:id="1011748692"/>
            <w:permEnd w:id="52906468"/>
            <w:permEnd w:id="903222837"/>
            <w:permEnd w:id="847516216"/>
            <w:permEnd w:id="1856513092"/>
            <w:permEnd w:id="1008232913"/>
            <w:permEnd w:id="893328273"/>
            <w:permEnd w:id="1682732459"/>
          </w:p>
        </w:tc>
        <w:tc>
          <w:tcPr>
            <w:tcW w:w="1437" w:type="dxa"/>
          </w:tcPr>
          <w:p w14:paraId="61F73196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2485" w:type="dxa"/>
          </w:tcPr>
          <w:p w14:paraId="63362513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2F394516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31C2825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697" w:type="dxa"/>
          </w:tcPr>
          <w:p w14:paraId="2A3CF466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1996" w:type="dxa"/>
          </w:tcPr>
          <w:p w14:paraId="7F78C88A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1687" w:type="dxa"/>
          </w:tcPr>
          <w:p w14:paraId="57B24E04" w14:textId="77777777" w:rsidR="004025DA" w:rsidRDefault="004025DA" w:rsidP="0089219C">
            <w:pPr>
              <w:rPr>
                <w:b/>
                <w:bCs/>
              </w:rPr>
            </w:pPr>
          </w:p>
        </w:tc>
      </w:tr>
      <w:tr w:rsidR="004025DA" w14:paraId="0FE0969B" w14:textId="77777777" w:rsidTr="0089219C">
        <w:trPr>
          <w:trHeight w:val="833"/>
        </w:trPr>
        <w:tc>
          <w:tcPr>
            <w:tcW w:w="1891" w:type="dxa"/>
          </w:tcPr>
          <w:p w14:paraId="2239EA89" w14:textId="77777777" w:rsidR="004025DA" w:rsidRDefault="004025DA" w:rsidP="0089219C">
            <w:pPr>
              <w:rPr>
                <w:b/>
                <w:bCs/>
              </w:rPr>
            </w:pPr>
            <w:permStart w:id="482872771" w:edGrp="everyone" w:colFirst="0" w:colLast="0"/>
            <w:permStart w:id="674391864" w:edGrp="everyone" w:colFirst="1" w:colLast="1"/>
            <w:permStart w:id="1274427840" w:edGrp="everyone" w:colFirst="2" w:colLast="2"/>
            <w:permStart w:id="1364288877" w:edGrp="everyone" w:colFirst="3" w:colLast="3"/>
            <w:permStart w:id="1930060522" w:edGrp="everyone" w:colFirst="4" w:colLast="4"/>
            <w:permStart w:id="1132275028" w:edGrp="everyone" w:colFirst="5" w:colLast="5"/>
            <w:permStart w:id="579428385" w:edGrp="everyone" w:colFirst="6" w:colLast="6"/>
            <w:permStart w:id="14489474" w:edGrp="everyone" w:colFirst="7" w:colLast="7"/>
            <w:permEnd w:id="14383161"/>
            <w:permEnd w:id="59798335"/>
            <w:permEnd w:id="624646137"/>
            <w:permEnd w:id="668038272"/>
            <w:permEnd w:id="18500112"/>
            <w:permEnd w:id="112942859"/>
            <w:permEnd w:id="433347870"/>
            <w:permEnd w:id="1544553260"/>
          </w:p>
        </w:tc>
        <w:tc>
          <w:tcPr>
            <w:tcW w:w="1437" w:type="dxa"/>
          </w:tcPr>
          <w:p w14:paraId="22E754ED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2485" w:type="dxa"/>
          </w:tcPr>
          <w:p w14:paraId="1FB1C2B2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0186DBCB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DAAA5E8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697" w:type="dxa"/>
          </w:tcPr>
          <w:p w14:paraId="06AB80BD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1996" w:type="dxa"/>
          </w:tcPr>
          <w:p w14:paraId="7C768E43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1687" w:type="dxa"/>
          </w:tcPr>
          <w:p w14:paraId="6B3CA05A" w14:textId="77777777" w:rsidR="004025DA" w:rsidRDefault="004025DA" w:rsidP="0089219C">
            <w:pPr>
              <w:rPr>
                <w:b/>
                <w:bCs/>
              </w:rPr>
            </w:pPr>
          </w:p>
        </w:tc>
      </w:tr>
      <w:tr w:rsidR="004025DA" w14:paraId="08F991C1" w14:textId="77777777" w:rsidTr="0089219C">
        <w:trPr>
          <w:trHeight w:val="833"/>
        </w:trPr>
        <w:tc>
          <w:tcPr>
            <w:tcW w:w="1891" w:type="dxa"/>
          </w:tcPr>
          <w:p w14:paraId="35FE802A" w14:textId="77777777" w:rsidR="004025DA" w:rsidRDefault="004025DA" w:rsidP="0089219C">
            <w:pPr>
              <w:rPr>
                <w:b/>
                <w:bCs/>
              </w:rPr>
            </w:pPr>
            <w:permStart w:id="689126077" w:edGrp="everyone" w:colFirst="0" w:colLast="0"/>
            <w:permStart w:id="838106905" w:edGrp="everyone" w:colFirst="1" w:colLast="1"/>
            <w:permStart w:id="1479935932" w:edGrp="everyone" w:colFirst="2" w:colLast="2"/>
            <w:permStart w:id="1062168007" w:edGrp="everyone" w:colFirst="3" w:colLast="3"/>
            <w:permStart w:id="2042986407" w:edGrp="everyone" w:colFirst="4" w:colLast="4"/>
            <w:permStart w:id="1265975438" w:edGrp="everyone" w:colFirst="5" w:colLast="5"/>
            <w:permStart w:id="195590899" w:edGrp="everyone" w:colFirst="6" w:colLast="6"/>
            <w:permStart w:id="1524784102" w:edGrp="everyone" w:colFirst="7" w:colLast="7"/>
            <w:permEnd w:id="482872771"/>
            <w:permEnd w:id="674391864"/>
            <w:permEnd w:id="1274427840"/>
            <w:permEnd w:id="1364288877"/>
            <w:permEnd w:id="1930060522"/>
            <w:permEnd w:id="1132275028"/>
            <w:permEnd w:id="579428385"/>
            <w:permEnd w:id="14489474"/>
          </w:p>
        </w:tc>
        <w:tc>
          <w:tcPr>
            <w:tcW w:w="1437" w:type="dxa"/>
          </w:tcPr>
          <w:p w14:paraId="7F87AC83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2485" w:type="dxa"/>
          </w:tcPr>
          <w:p w14:paraId="12F214F4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6C1A95C0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2EFE108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697" w:type="dxa"/>
          </w:tcPr>
          <w:p w14:paraId="5798DA87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1996" w:type="dxa"/>
          </w:tcPr>
          <w:p w14:paraId="1E045918" w14:textId="77777777" w:rsidR="004025DA" w:rsidRDefault="004025DA" w:rsidP="0089219C">
            <w:pPr>
              <w:rPr>
                <w:b/>
                <w:bCs/>
              </w:rPr>
            </w:pPr>
          </w:p>
        </w:tc>
        <w:tc>
          <w:tcPr>
            <w:tcW w:w="1687" w:type="dxa"/>
          </w:tcPr>
          <w:p w14:paraId="27DA9E59" w14:textId="77777777" w:rsidR="004025DA" w:rsidRDefault="004025DA" w:rsidP="0089219C">
            <w:pPr>
              <w:rPr>
                <w:b/>
                <w:bCs/>
              </w:rPr>
            </w:pPr>
          </w:p>
        </w:tc>
      </w:tr>
      <w:permEnd w:id="689126077"/>
      <w:permEnd w:id="838106905"/>
      <w:permEnd w:id="1479935932"/>
      <w:permEnd w:id="1062168007"/>
      <w:permEnd w:id="2042986407"/>
      <w:permEnd w:id="1265975438"/>
      <w:permEnd w:id="195590899"/>
      <w:permEnd w:id="1524784102"/>
    </w:tbl>
    <w:p w14:paraId="69594F49" w14:textId="77777777" w:rsidR="004025DA" w:rsidRDefault="004025DA" w:rsidP="004025DA">
      <w:pPr>
        <w:rPr>
          <w:b/>
          <w:bCs/>
        </w:rPr>
      </w:pPr>
    </w:p>
    <w:p w14:paraId="224389E0" w14:textId="77777777" w:rsidR="004025DA" w:rsidRPr="00C04002" w:rsidRDefault="004025DA" w:rsidP="004025DA">
      <w:pPr>
        <w:rPr>
          <w:b/>
          <w:bCs/>
        </w:rPr>
      </w:pPr>
      <w:r>
        <w:rPr>
          <w:b/>
          <w:bCs/>
        </w:rPr>
        <w:t xml:space="preserve">Detalles adicionales (alergias, precondiciones médicas, </w:t>
      </w:r>
      <w:proofErr w:type="spellStart"/>
      <w:r>
        <w:rPr>
          <w:b/>
          <w:bCs/>
        </w:rPr>
        <w:t>etc</w:t>
      </w:r>
      <w:proofErr w:type="spellEnd"/>
      <w:r>
        <w:rPr>
          <w:b/>
          <w:bCs/>
        </w:rPr>
        <w:t>):</w:t>
      </w:r>
    </w:p>
    <w:p w14:paraId="140D0E80" w14:textId="77777777" w:rsidR="004025DA" w:rsidRDefault="004025DA" w:rsidP="004025DA">
      <w:pPr>
        <w:rPr>
          <w:b/>
          <w:bCs/>
          <w:sz w:val="16"/>
          <w:szCs w:val="16"/>
        </w:rPr>
      </w:pPr>
    </w:p>
    <w:p w14:paraId="53F1F9D9" w14:textId="77777777" w:rsidR="004025DA" w:rsidRPr="009F0BE7" w:rsidRDefault="004025DA" w:rsidP="004025DA">
      <w:pPr>
        <w:rPr>
          <w:b/>
          <w:bCs/>
          <w:sz w:val="18"/>
          <w:szCs w:val="18"/>
        </w:rPr>
      </w:pPr>
      <w:r w:rsidRPr="009F0BE7">
        <w:rPr>
          <w:b/>
          <w:bCs/>
          <w:sz w:val="18"/>
          <w:szCs w:val="18"/>
        </w:rPr>
        <w:t>Clausulas Generales:</w:t>
      </w:r>
    </w:p>
    <w:p w14:paraId="050AE043" w14:textId="77777777" w:rsidR="004025DA" w:rsidRDefault="004025DA" w:rsidP="004025DA">
      <w:pPr>
        <w:rPr>
          <w:sz w:val="16"/>
          <w:szCs w:val="16"/>
        </w:rPr>
      </w:pPr>
      <w:r w:rsidRPr="0069149A">
        <w:rPr>
          <w:sz w:val="16"/>
          <w:szCs w:val="16"/>
        </w:rPr>
        <w:t xml:space="preserve">El costo del servicio de ambulancia está incluido en la cuota de servicios comunes de Panamá Pacifico, por tal razón London &amp; Regional a través del Pacifico </w:t>
      </w:r>
      <w:proofErr w:type="spellStart"/>
      <w:r w:rsidRPr="0069149A">
        <w:rPr>
          <w:sz w:val="16"/>
          <w:szCs w:val="16"/>
        </w:rPr>
        <w:t>Life</w:t>
      </w:r>
      <w:proofErr w:type="spellEnd"/>
      <w:r w:rsidRPr="0069149A">
        <w:rPr>
          <w:sz w:val="16"/>
          <w:szCs w:val="16"/>
        </w:rPr>
        <w:t xml:space="preserve"> Center validara los afiliados de esta solicitud previo a que se haga efectiva y notificara por escrito cancelaciones según las políticas del Pacifico </w:t>
      </w:r>
      <w:proofErr w:type="spellStart"/>
      <w:r w:rsidRPr="0069149A">
        <w:rPr>
          <w:sz w:val="16"/>
          <w:szCs w:val="16"/>
        </w:rPr>
        <w:t>Life</w:t>
      </w:r>
      <w:proofErr w:type="spellEnd"/>
      <w:r w:rsidRPr="0069149A">
        <w:rPr>
          <w:sz w:val="16"/>
          <w:szCs w:val="16"/>
        </w:rPr>
        <w:t xml:space="preserve"> Center</w:t>
      </w:r>
      <w:r>
        <w:rPr>
          <w:sz w:val="16"/>
          <w:szCs w:val="16"/>
        </w:rPr>
        <w:t>.</w:t>
      </w:r>
    </w:p>
    <w:p w14:paraId="0D4A296F" w14:textId="77777777" w:rsidR="004025DA" w:rsidRDefault="004025DA" w:rsidP="004025DA">
      <w:pPr>
        <w:rPr>
          <w:sz w:val="16"/>
          <w:szCs w:val="16"/>
        </w:rPr>
      </w:pPr>
      <w:r>
        <w:rPr>
          <w:sz w:val="16"/>
          <w:szCs w:val="16"/>
        </w:rPr>
        <w:t>Una vez London &amp; Regional validé la solicitud la remitirá a Panamedica quien la revisará y confirmará por email al principal de la cuenta que el servicio se encuentra disponible e indicará el número de afiliación, el servicio de emergencia no estará disponible hasta que se envié dicha notificación.</w:t>
      </w:r>
    </w:p>
    <w:p w14:paraId="7124388D" w14:textId="77777777" w:rsidR="004025DA" w:rsidRDefault="004025DA" w:rsidP="004025DA">
      <w:pPr>
        <w:rPr>
          <w:sz w:val="16"/>
          <w:szCs w:val="16"/>
        </w:rPr>
      </w:pPr>
      <w:r>
        <w:rPr>
          <w:sz w:val="16"/>
          <w:szCs w:val="16"/>
        </w:rPr>
        <w:t>La afiliación a los servicios de ambulancia contenidos en esta solicitud está sujeta a las cláusulas del contrato de Servicios de Emergencia Médica Móvil entre London &amp; Regional Panamá y Panamedica S.A.</w:t>
      </w:r>
    </w:p>
    <w:p w14:paraId="159A6007" w14:textId="30B4B873" w:rsidR="004025DA" w:rsidRDefault="004025DA" w:rsidP="004025DA">
      <w:pPr>
        <w:rPr>
          <w:sz w:val="16"/>
          <w:szCs w:val="16"/>
        </w:rPr>
      </w:pPr>
      <w:r>
        <w:rPr>
          <w:sz w:val="16"/>
          <w:szCs w:val="16"/>
        </w:rPr>
        <w:t>Los beneficios del Plan Básico son beneficios adicionales brindados por Panamedica y por tanto modificables a total discreción de Panamedica, previa notificación a los afiliados</w:t>
      </w:r>
      <w:r>
        <w:rPr>
          <w:sz w:val="16"/>
          <w:szCs w:val="16"/>
        </w:rPr>
        <w:t>.</w:t>
      </w:r>
    </w:p>
    <w:p w14:paraId="5E62A81C" w14:textId="77777777" w:rsidR="004025DA" w:rsidRDefault="004025DA" w:rsidP="004025DA">
      <w:pPr>
        <w:rPr>
          <w:sz w:val="16"/>
          <w:szCs w:val="16"/>
        </w:rPr>
      </w:pPr>
      <w:r>
        <w:rPr>
          <w:sz w:val="16"/>
          <w:szCs w:val="16"/>
        </w:rPr>
        <w:t>La cantidad máxima de adultos incluidos sin costo adicional es de 4 por casa y 3 por apartamento, no hay límite para menores residentes.</w:t>
      </w:r>
    </w:p>
    <w:p w14:paraId="09D82386" w14:textId="77777777" w:rsidR="004025DA" w:rsidRDefault="004025DA" w:rsidP="004025DA">
      <w:pPr>
        <w:rPr>
          <w:sz w:val="16"/>
          <w:szCs w:val="16"/>
        </w:rPr>
      </w:pPr>
      <w:r>
        <w:rPr>
          <w:sz w:val="16"/>
          <w:szCs w:val="16"/>
        </w:rPr>
        <w:t xml:space="preserve">Cualquier servicio o beneficio adicional al servicio de ambulancia aquí descrito y/o la cobertura del plan básico que ofrece Panamedica, será convenido entre el afiliado o particular y Panamedica bajo los términos de las “Clausulas de </w:t>
      </w:r>
      <w:proofErr w:type="spellStart"/>
      <w:r>
        <w:rPr>
          <w:sz w:val="16"/>
          <w:szCs w:val="16"/>
        </w:rPr>
        <w:t>Ugprade</w:t>
      </w:r>
      <w:proofErr w:type="spellEnd"/>
      <w:r>
        <w:rPr>
          <w:sz w:val="16"/>
          <w:szCs w:val="16"/>
        </w:rPr>
        <w:t>” o bajo cualquier otra forma que convengan con posterioridad.</w:t>
      </w:r>
    </w:p>
    <w:p w14:paraId="43D78DFE" w14:textId="77777777" w:rsidR="004025DA" w:rsidRDefault="004025DA" w:rsidP="004025DA">
      <w:pPr>
        <w:rPr>
          <w:sz w:val="16"/>
          <w:szCs w:val="16"/>
        </w:rPr>
      </w:pPr>
      <w:r>
        <w:rPr>
          <w:sz w:val="16"/>
          <w:szCs w:val="16"/>
        </w:rPr>
        <w:t>El principal de la cuenta será siempre el propietario de la unidad residencial, si bien no necesariamente coincida con los residentes afiliados en su unidad inmobiliaria.</w:t>
      </w:r>
    </w:p>
    <w:p w14:paraId="3F6F1999" w14:textId="77777777" w:rsidR="004025DA" w:rsidRDefault="004025DA" w:rsidP="004025DA">
      <w:pPr>
        <w:rPr>
          <w:sz w:val="16"/>
          <w:szCs w:val="16"/>
        </w:rPr>
      </w:pPr>
      <w:r>
        <w:rPr>
          <w:sz w:val="16"/>
          <w:szCs w:val="16"/>
        </w:rPr>
        <w:t xml:space="preserve">El principal podrá realizar cambios de los afiliados incluidos en el Plan Básico siempre y cuando haya sido validado por London &amp; Regional a través de Pacifico </w:t>
      </w:r>
      <w:proofErr w:type="spellStart"/>
      <w:r>
        <w:rPr>
          <w:sz w:val="16"/>
          <w:szCs w:val="16"/>
        </w:rPr>
        <w:t>Life</w:t>
      </w:r>
      <w:proofErr w:type="spellEnd"/>
      <w:r>
        <w:rPr>
          <w:sz w:val="16"/>
          <w:szCs w:val="16"/>
        </w:rPr>
        <w:t xml:space="preserve"> Center.</w:t>
      </w:r>
    </w:p>
    <w:p w14:paraId="2435D1A2" w14:textId="77777777" w:rsidR="004025DA" w:rsidRDefault="004025DA" w:rsidP="004025DA">
      <w:pPr>
        <w:rPr>
          <w:sz w:val="16"/>
          <w:szCs w:val="16"/>
        </w:rPr>
      </w:pPr>
      <w:r>
        <w:rPr>
          <w:sz w:val="16"/>
          <w:szCs w:val="16"/>
        </w:rPr>
        <w:t xml:space="preserve">El servicio incluye atención de emergencias médicas ocurridas en el área de Panamá Pacifico. Cobertura por eventos fuera del área requiere </w:t>
      </w:r>
      <w:proofErr w:type="spellStart"/>
      <w:r>
        <w:rPr>
          <w:sz w:val="16"/>
          <w:szCs w:val="16"/>
        </w:rPr>
        <w:t>ugprades</w:t>
      </w:r>
      <w:proofErr w:type="spellEnd"/>
      <w:r>
        <w:rPr>
          <w:sz w:val="16"/>
          <w:szCs w:val="16"/>
        </w:rPr>
        <w:t xml:space="preserve"> del plan con costo adicional.</w:t>
      </w:r>
    </w:p>
    <w:p w14:paraId="3FB7FF88" w14:textId="77777777" w:rsidR="004025DA" w:rsidRDefault="004025DA" w:rsidP="004025DA">
      <w:pPr>
        <w:rPr>
          <w:sz w:val="16"/>
          <w:szCs w:val="16"/>
        </w:rPr>
      </w:pPr>
      <w:r>
        <w:rPr>
          <w:sz w:val="16"/>
          <w:szCs w:val="16"/>
        </w:rPr>
        <w:t>Los afiliados a los servicios conocen y aceptan que los mismos son única y total responsabilidad de Panamedica S.A y liberan a London &amp; Regional Panamá de toda y cualquier responsabilidad.</w:t>
      </w:r>
    </w:p>
    <w:p w14:paraId="10D2C96B" w14:textId="77777777" w:rsidR="004025DA" w:rsidRDefault="004025DA" w:rsidP="004025DA">
      <w:pPr>
        <w:rPr>
          <w:sz w:val="16"/>
          <w:szCs w:val="16"/>
        </w:rPr>
      </w:pPr>
    </w:p>
    <w:p w14:paraId="0185CC84" w14:textId="77777777" w:rsidR="004025DA" w:rsidRDefault="004025DA" w:rsidP="004025DA">
      <w:pPr>
        <w:rPr>
          <w:sz w:val="16"/>
          <w:szCs w:val="16"/>
        </w:rPr>
      </w:pPr>
      <w:bookmarkStart w:id="0" w:name="_Hlk45191594"/>
    </w:p>
    <w:p w14:paraId="050391BD" w14:textId="77777777" w:rsidR="004025DA" w:rsidRPr="00C04002" w:rsidRDefault="004025DA" w:rsidP="004025DA">
      <w:pPr>
        <w:rPr>
          <w:b/>
          <w:bCs/>
          <w:sz w:val="20"/>
          <w:szCs w:val="20"/>
        </w:rPr>
      </w:pPr>
      <w:r w:rsidRPr="00C04002">
        <w:rPr>
          <w:b/>
          <w:bCs/>
          <w:sz w:val="20"/>
          <w:szCs w:val="20"/>
        </w:rPr>
        <w:t xml:space="preserve">He leído y acepto los términos y condiciones aquí expresados (Principal de la cuenta): </w:t>
      </w:r>
    </w:p>
    <w:p w14:paraId="74FAB276" w14:textId="0F94E1BB" w:rsidR="004025DA" w:rsidRPr="00C04002" w:rsidRDefault="004025DA" w:rsidP="004025DA">
      <w:pPr>
        <w:rPr>
          <w:b/>
          <w:bCs/>
          <w:sz w:val="20"/>
          <w:szCs w:val="20"/>
        </w:rPr>
      </w:pPr>
      <w:r w:rsidRPr="00C04002">
        <w:rPr>
          <w:b/>
          <w:bCs/>
          <w:sz w:val="20"/>
          <w:szCs w:val="20"/>
        </w:rPr>
        <w:t xml:space="preserve">Fecha: </w:t>
      </w:r>
      <w:permStart w:id="825690847" w:edGrp="everyone"/>
      <w:r w:rsidR="00361D10">
        <w:rPr>
          <w:b/>
          <w:bCs/>
          <w:sz w:val="20"/>
          <w:szCs w:val="20"/>
        </w:rPr>
        <w:t xml:space="preserve">    </w:t>
      </w:r>
      <w:permEnd w:id="825690847"/>
      <w:r w:rsidRPr="00C04002">
        <w:rPr>
          <w:b/>
          <w:bCs/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 xml:space="preserve">                                                            </w:t>
      </w:r>
      <w:r w:rsidRPr="00C04002">
        <w:rPr>
          <w:b/>
          <w:bCs/>
          <w:sz w:val="20"/>
          <w:szCs w:val="20"/>
        </w:rPr>
        <w:t xml:space="preserve"> Para uso exclusivo de Panamedica</w:t>
      </w:r>
    </w:p>
    <w:p w14:paraId="509D440C" w14:textId="01A5B82C" w:rsidR="004025DA" w:rsidRPr="00C04002" w:rsidRDefault="004025DA" w:rsidP="004025DA">
      <w:pPr>
        <w:rPr>
          <w:b/>
          <w:bCs/>
          <w:sz w:val="20"/>
          <w:szCs w:val="20"/>
        </w:rPr>
      </w:pPr>
      <w:r w:rsidRPr="00C04002">
        <w:rPr>
          <w:b/>
          <w:bCs/>
          <w:sz w:val="20"/>
          <w:szCs w:val="20"/>
        </w:rPr>
        <w:t xml:space="preserve">Nombre del Propietario: </w:t>
      </w:r>
      <w:permStart w:id="869023008" w:edGrp="everyone"/>
      <w:r w:rsidR="00361D10">
        <w:rPr>
          <w:b/>
          <w:bCs/>
          <w:sz w:val="20"/>
          <w:szCs w:val="20"/>
        </w:rPr>
        <w:t xml:space="preserve">    </w:t>
      </w:r>
      <w:permEnd w:id="869023008"/>
      <w:r w:rsidRPr="00C04002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                          </w:t>
      </w:r>
      <w:r w:rsidRPr="00C0400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</w:t>
      </w:r>
      <w:r w:rsidRPr="00C04002">
        <w:rPr>
          <w:b/>
          <w:bCs/>
          <w:sz w:val="20"/>
          <w:szCs w:val="20"/>
        </w:rPr>
        <w:t xml:space="preserve"> CONTRATO DE AFILIACION USO OFICIAL N° </w:t>
      </w:r>
    </w:p>
    <w:p w14:paraId="3C485F98" w14:textId="05F49B5F" w:rsidR="004025DA" w:rsidRPr="00C04002" w:rsidRDefault="004025DA" w:rsidP="004025DA">
      <w:pPr>
        <w:rPr>
          <w:b/>
          <w:bCs/>
          <w:sz w:val="20"/>
          <w:szCs w:val="20"/>
        </w:rPr>
      </w:pPr>
      <w:r w:rsidRPr="00C04002">
        <w:rPr>
          <w:b/>
          <w:bCs/>
          <w:sz w:val="20"/>
          <w:szCs w:val="20"/>
        </w:rPr>
        <w:t xml:space="preserve">Firma del Propietario:  </w:t>
      </w:r>
      <w:permStart w:id="1371564541" w:edGrp="everyone"/>
      <w:r w:rsidR="00361D10">
        <w:rPr>
          <w:b/>
          <w:bCs/>
          <w:sz w:val="20"/>
          <w:szCs w:val="20"/>
        </w:rPr>
        <w:t xml:space="preserve">     </w:t>
      </w:r>
      <w:permEnd w:id="1371564541"/>
    </w:p>
    <w:bookmarkEnd w:id="0"/>
    <w:p w14:paraId="3F881EE3" w14:textId="77777777" w:rsidR="004025DA" w:rsidRDefault="004025DA" w:rsidP="004025DA">
      <w:pPr>
        <w:rPr>
          <w:b/>
          <w:bCs/>
          <w:sz w:val="16"/>
          <w:szCs w:val="16"/>
        </w:rPr>
      </w:pPr>
    </w:p>
    <w:p w14:paraId="6415CE0B" w14:textId="77777777" w:rsidR="004025DA" w:rsidRDefault="004025DA" w:rsidP="004025DA">
      <w:pPr>
        <w:rPr>
          <w:b/>
          <w:bCs/>
          <w:sz w:val="16"/>
          <w:szCs w:val="16"/>
        </w:rPr>
      </w:pPr>
    </w:p>
    <w:p w14:paraId="338E6532" w14:textId="77777777" w:rsidR="004025DA" w:rsidRPr="00C04002" w:rsidRDefault="004025DA" w:rsidP="004025DA">
      <w:pPr>
        <w:rPr>
          <w:b/>
          <w:bCs/>
          <w:sz w:val="20"/>
          <w:szCs w:val="20"/>
        </w:rPr>
      </w:pPr>
    </w:p>
    <w:p w14:paraId="78CD09E6" w14:textId="77777777" w:rsidR="004025DA" w:rsidRPr="00C04002" w:rsidRDefault="004025DA" w:rsidP="004025DA">
      <w:pPr>
        <w:rPr>
          <w:b/>
          <w:bCs/>
          <w:sz w:val="20"/>
          <w:szCs w:val="20"/>
        </w:rPr>
      </w:pPr>
    </w:p>
    <w:p w14:paraId="6D01BB7B" w14:textId="77777777" w:rsidR="004025DA" w:rsidRPr="00C04002" w:rsidRDefault="004025DA" w:rsidP="004025DA">
      <w:pPr>
        <w:rPr>
          <w:b/>
          <w:bCs/>
          <w:sz w:val="20"/>
          <w:szCs w:val="20"/>
        </w:rPr>
      </w:pPr>
    </w:p>
    <w:p w14:paraId="7682527E" w14:textId="77777777" w:rsidR="004025DA" w:rsidRPr="00C04002" w:rsidRDefault="004025DA" w:rsidP="004025DA">
      <w:pPr>
        <w:rPr>
          <w:sz w:val="20"/>
          <w:szCs w:val="20"/>
        </w:rPr>
      </w:pPr>
    </w:p>
    <w:p w14:paraId="00A3B2E0" w14:textId="77777777" w:rsidR="004025DA" w:rsidRPr="00C04002" w:rsidRDefault="004025DA" w:rsidP="004025DA">
      <w:pPr>
        <w:jc w:val="center"/>
        <w:rPr>
          <w:b/>
          <w:bCs/>
          <w:sz w:val="20"/>
          <w:szCs w:val="20"/>
          <w:u w:val="single"/>
        </w:rPr>
      </w:pPr>
      <w:r w:rsidRPr="00C04002">
        <w:rPr>
          <w:b/>
          <w:bCs/>
          <w:sz w:val="20"/>
          <w:szCs w:val="20"/>
          <w:u w:val="single"/>
        </w:rPr>
        <w:t>FAVOR COMPLETAR LA SECCION SIGUIENTE (VER AL DORSO) EN CASO DE INTERES EN CONTRATAR UGPRADES</w:t>
      </w:r>
    </w:p>
    <w:p w14:paraId="2311DBAC" w14:textId="77777777" w:rsidR="004025DA" w:rsidRDefault="004025DA" w:rsidP="004025DA">
      <w:pPr>
        <w:rPr>
          <w:sz w:val="16"/>
          <w:szCs w:val="16"/>
        </w:rPr>
      </w:pPr>
    </w:p>
    <w:p w14:paraId="7F2513F9" w14:textId="77777777" w:rsidR="004025DA" w:rsidRPr="007500DA" w:rsidRDefault="004025DA" w:rsidP="004025DA">
      <w:pPr>
        <w:jc w:val="center"/>
        <w:rPr>
          <w:b/>
          <w:bCs/>
        </w:rPr>
      </w:pPr>
      <w:r w:rsidRPr="007500DA">
        <w:rPr>
          <w:b/>
          <w:bCs/>
          <w:sz w:val="16"/>
          <w:szCs w:val="16"/>
        </w:rPr>
        <w:lastRenderedPageBreak/>
        <w:t>OPCIONES DE HACER UGPRADES AL BENEFICIOS DEL PLAN DE AMBULANCIA Y SERVICIOS EN PANAMEDICA</w:t>
      </w:r>
    </w:p>
    <w:tbl>
      <w:tblPr>
        <w:tblW w:w="62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816"/>
        <w:gridCol w:w="1641"/>
        <w:gridCol w:w="923"/>
        <w:gridCol w:w="1013"/>
        <w:gridCol w:w="1040"/>
      </w:tblGrid>
      <w:tr w:rsidR="004025DA" w:rsidRPr="004518E6" w14:paraId="03483B59" w14:textId="77777777" w:rsidTr="0089219C">
        <w:trPr>
          <w:trHeight w:val="615"/>
        </w:trPr>
        <w:tc>
          <w:tcPr>
            <w:tcW w:w="804" w:type="dxa"/>
          </w:tcPr>
          <w:p w14:paraId="4C7C2F87" w14:textId="77777777" w:rsidR="004025DA" w:rsidRPr="004518E6" w:rsidRDefault="004025DA" w:rsidP="0089219C">
            <w:pPr>
              <w:jc w:val="both"/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ELEGIR</w:t>
            </w:r>
          </w:p>
        </w:tc>
        <w:tc>
          <w:tcPr>
            <w:tcW w:w="816" w:type="dxa"/>
            <w:shd w:val="clear" w:color="auto" w:fill="auto"/>
          </w:tcPr>
          <w:p w14:paraId="53383E36" w14:textId="77777777" w:rsidR="004025DA" w:rsidRPr="004518E6" w:rsidRDefault="004025DA" w:rsidP="0089219C">
            <w:pPr>
              <w:jc w:val="both"/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NIVEL</w:t>
            </w:r>
          </w:p>
        </w:tc>
        <w:tc>
          <w:tcPr>
            <w:tcW w:w="1641" w:type="dxa"/>
            <w:shd w:val="clear" w:color="auto" w:fill="auto"/>
          </w:tcPr>
          <w:p w14:paraId="2FB7743C" w14:textId="77777777" w:rsidR="004025DA" w:rsidRPr="004518E6" w:rsidRDefault="004025DA" w:rsidP="0089219C">
            <w:pPr>
              <w:jc w:val="both"/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PAGO</w:t>
            </w:r>
          </w:p>
          <w:p w14:paraId="2BF2FABD" w14:textId="77777777" w:rsidR="004025DA" w:rsidRPr="004518E6" w:rsidRDefault="004025DA" w:rsidP="0089219C">
            <w:pPr>
              <w:jc w:val="both"/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MENSUAL</w:t>
            </w:r>
          </w:p>
        </w:tc>
        <w:tc>
          <w:tcPr>
            <w:tcW w:w="923" w:type="dxa"/>
            <w:shd w:val="clear" w:color="auto" w:fill="auto"/>
          </w:tcPr>
          <w:p w14:paraId="2389EF71" w14:textId="77777777" w:rsidR="004025DA" w:rsidRPr="004518E6" w:rsidRDefault="004025DA" w:rsidP="0089219C">
            <w:pPr>
              <w:jc w:val="both"/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ELEGIR</w:t>
            </w:r>
          </w:p>
        </w:tc>
        <w:tc>
          <w:tcPr>
            <w:tcW w:w="1013" w:type="dxa"/>
            <w:shd w:val="clear" w:color="auto" w:fill="auto"/>
          </w:tcPr>
          <w:p w14:paraId="7DB3802A" w14:textId="77777777" w:rsidR="004025DA" w:rsidRPr="004518E6" w:rsidRDefault="004025DA" w:rsidP="0089219C">
            <w:pPr>
              <w:jc w:val="both"/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NIVEL</w:t>
            </w:r>
          </w:p>
        </w:tc>
        <w:tc>
          <w:tcPr>
            <w:tcW w:w="1040" w:type="dxa"/>
            <w:shd w:val="clear" w:color="auto" w:fill="auto"/>
          </w:tcPr>
          <w:p w14:paraId="6A48BB59" w14:textId="77777777" w:rsidR="004025DA" w:rsidRPr="004518E6" w:rsidRDefault="004025DA" w:rsidP="0089219C">
            <w:pPr>
              <w:jc w:val="both"/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PAGO MENSUAL</w:t>
            </w:r>
          </w:p>
        </w:tc>
      </w:tr>
      <w:tr w:rsidR="004025DA" w:rsidRPr="004518E6" w14:paraId="40C680CF" w14:textId="77777777" w:rsidTr="0089219C">
        <w:trPr>
          <w:trHeight w:val="240"/>
        </w:trPr>
        <w:tc>
          <w:tcPr>
            <w:tcW w:w="804" w:type="dxa"/>
          </w:tcPr>
          <w:p w14:paraId="05197C09" w14:textId="5174F184" w:rsidR="004025DA" w:rsidRPr="004518E6" w:rsidRDefault="00361D10" w:rsidP="0089219C">
            <w:pPr>
              <w:rPr>
                <w:rFonts w:cstheme="minorHAnsi"/>
                <w:sz w:val="16"/>
                <w:szCs w:val="16"/>
              </w:rPr>
            </w:pPr>
            <w:permStart w:id="1107644566" w:edGrp="everyone"/>
            <w:r>
              <w:rPr>
                <w:rFonts w:cstheme="minorHAnsi"/>
                <w:sz w:val="16"/>
                <w:szCs w:val="16"/>
              </w:rPr>
              <w:t xml:space="preserve">   </w:t>
            </w:r>
            <w:permEnd w:id="1107644566"/>
          </w:p>
        </w:tc>
        <w:tc>
          <w:tcPr>
            <w:tcW w:w="245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B80950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PREMIER        $25.00</w:t>
            </w:r>
          </w:p>
        </w:tc>
        <w:tc>
          <w:tcPr>
            <w:tcW w:w="923" w:type="dxa"/>
            <w:shd w:val="clear" w:color="auto" w:fill="auto"/>
          </w:tcPr>
          <w:p w14:paraId="584A1AB1" w14:textId="72883BC6" w:rsidR="004025DA" w:rsidRPr="004518E6" w:rsidRDefault="00361D10" w:rsidP="0089219C">
            <w:pPr>
              <w:rPr>
                <w:rFonts w:cstheme="minorHAnsi"/>
                <w:sz w:val="16"/>
                <w:szCs w:val="16"/>
              </w:rPr>
            </w:pPr>
            <w:permStart w:id="1736603788" w:edGrp="everyone"/>
            <w:r>
              <w:rPr>
                <w:rFonts w:cstheme="minorHAnsi"/>
                <w:sz w:val="16"/>
                <w:szCs w:val="16"/>
              </w:rPr>
              <w:t xml:space="preserve">   </w:t>
            </w:r>
            <w:permEnd w:id="1736603788"/>
          </w:p>
        </w:tc>
        <w:tc>
          <w:tcPr>
            <w:tcW w:w="2053" w:type="dxa"/>
            <w:gridSpan w:val="2"/>
          </w:tcPr>
          <w:p w14:paraId="2DEEE4A6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BASICO               $0</w:t>
            </w:r>
          </w:p>
        </w:tc>
      </w:tr>
    </w:tbl>
    <w:p w14:paraId="1A484A23" w14:textId="77777777" w:rsidR="004025DA" w:rsidRPr="004518E6" w:rsidRDefault="004025DA" w:rsidP="004025DA">
      <w:pPr>
        <w:rPr>
          <w:rFonts w:cstheme="minorHAnsi"/>
          <w:sz w:val="16"/>
          <w:szCs w:val="16"/>
        </w:rPr>
      </w:pPr>
    </w:p>
    <w:p w14:paraId="6250D863" w14:textId="77777777" w:rsidR="004025DA" w:rsidRPr="004518E6" w:rsidRDefault="004025DA" w:rsidP="004025DA">
      <w:pPr>
        <w:jc w:val="center"/>
        <w:rPr>
          <w:rFonts w:cstheme="minorHAnsi"/>
          <w:sz w:val="16"/>
          <w:szCs w:val="16"/>
        </w:rPr>
      </w:pPr>
      <w:r w:rsidRPr="004518E6">
        <w:rPr>
          <w:rFonts w:cstheme="minorHAnsi"/>
          <w:sz w:val="16"/>
          <w:szCs w:val="16"/>
        </w:rPr>
        <w:t>OPCIONES ADICIONALES</w:t>
      </w:r>
    </w:p>
    <w:tbl>
      <w:tblPr>
        <w:tblW w:w="11332" w:type="dxa"/>
        <w:tblInd w:w="-1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5"/>
        <w:gridCol w:w="1157"/>
        <w:gridCol w:w="1155"/>
        <w:gridCol w:w="11"/>
        <w:gridCol w:w="2227"/>
        <w:gridCol w:w="855"/>
        <w:gridCol w:w="6"/>
        <w:gridCol w:w="564"/>
        <w:gridCol w:w="3240"/>
        <w:gridCol w:w="12"/>
      </w:tblGrid>
      <w:tr w:rsidR="004025DA" w:rsidRPr="004518E6" w14:paraId="13805E5E" w14:textId="77777777" w:rsidTr="0089219C">
        <w:trPr>
          <w:gridBefore w:val="1"/>
          <w:gridAfter w:val="5"/>
          <w:wBefore w:w="2105" w:type="dxa"/>
          <w:wAfter w:w="4677" w:type="dxa"/>
          <w:trHeight w:val="281"/>
        </w:trPr>
        <w:tc>
          <w:tcPr>
            <w:tcW w:w="1157" w:type="dxa"/>
          </w:tcPr>
          <w:p w14:paraId="528A263B" w14:textId="77777777" w:rsidR="004025DA" w:rsidRPr="004518E6" w:rsidRDefault="004025DA" w:rsidP="0089219C">
            <w:pPr>
              <w:jc w:val="center"/>
              <w:rPr>
                <w:rFonts w:cstheme="minorHAnsi"/>
                <w:sz w:val="16"/>
                <w:szCs w:val="16"/>
              </w:rPr>
            </w:pPr>
            <w:bookmarkStart w:id="1" w:name="_Hlk45181113"/>
            <w:r w:rsidRPr="004518E6">
              <w:rPr>
                <w:rFonts w:cstheme="minorHAnsi"/>
                <w:sz w:val="16"/>
                <w:szCs w:val="16"/>
              </w:rPr>
              <w:t>CANTIDAD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18E97E3A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PREMIER</w:t>
            </w:r>
          </w:p>
        </w:tc>
        <w:tc>
          <w:tcPr>
            <w:tcW w:w="2227" w:type="dxa"/>
            <w:shd w:val="clear" w:color="auto" w:fill="auto"/>
          </w:tcPr>
          <w:p w14:paraId="509C33E9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BASICO</w:t>
            </w:r>
          </w:p>
        </w:tc>
      </w:tr>
      <w:tr w:rsidR="004025DA" w:rsidRPr="004518E6" w14:paraId="7E44D3EA" w14:textId="77777777" w:rsidTr="008921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677" w:type="dxa"/>
          <w:trHeight w:val="89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0521" w14:textId="77777777" w:rsidR="004025DA" w:rsidRPr="004518E6" w:rsidRDefault="004025DA" w:rsidP="008921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MIEMBROS ADICIONALES DE LA RESIDENCIA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99AF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$5/miembro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881F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$10/miembro</w:t>
            </w:r>
          </w:p>
        </w:tc>
      </w:tr>
      <w:tr w:rsidR="004025DA" w:rsidRPr="004518E6" w14:paraId="50404041" w14:textId="77777777" w:rsidTr="0089219C">
        <w:trPr>
          <w:trHeight w:val="428"/>
        </w:trPr>
        <w:tc>
          <w:tcPr>
            <w:tcW w:w="3262" w:type="dxa"/>
            <w:gridSpan w:val="2"/>
          </w:tcPr>
          <w:p w14:paraId="3182C33A" w14:textId="77777777" w:rsidR="004025DA" w:rsidRPr="004518E6" w:rsidRDefault="004025DA" w:rsidP="008921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Nombres y apellidos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00884E6F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Fecha de nacimiento</w:t>
            </w:r>
          </w:p>
        </w:tc>
        <w:tc>
          <w:tcPr>
            <w:tcW w:w="2227" w:type="dxa"/>
            <w:shd w:val="clear" w:color="auto" w:fill="auto"/>
          </w:tcPr>
          <w:p w14:paraId="08359AF2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# de cédula o Pasaporte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0B85E63F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Edad</w:t>
            </w:r>
          </w:p>
        </w:tc>
        <w:tc>
          <w:tcPr>
            <w:tcW w:w="564" w:type="dxa"/>
            <w:shd w:val="clear" w:color="auto" w:fill="auto"/>
          </w:tcPr>
          <w:p w14:paraId="2ADEC3EF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Sexo</w:t>
            </w:r>
          </w:p>
        </w:tc>
        <w:tc>
          <w:tcPr>
            <w:tcW w:w="3252" w:type="dxa"/>
            <w:gridSpan w:val="2"/>
            <w:shd w:val="clear" w:color="auto" w:fill="auto"/>
          </w:tcPr>
          <w:p w14:paraId="3F0F7D21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Observaciones</w:t>
            </w:r>
          </w:p>
        </w:tc>
      </w:tr>
      <w:tr w:rsidR="004025DA" w:rsidRPr="004518E6" w14:paraId="5D66B1E6" w14:textId="77777777" w:rsidTr="0089219C">
        <w:trPr>
          <w:gridAfter w:val="1"/>
          <w:wAfter w:w="12" w:type="dxa"/>
          <w:trHeight w:val="690"/>
        </w:trPr>
        <w:tc>
          <w:tcPr>
            <w:tcW w:w="3262" w:type="dxa"/>
            <w:gridSpan w:val="2"/>
          </w:tcPr>
          <w:p w14:paraId="4BEDD6ED" w14:textId="77777777" w:rsidR="004025DA" w:rsidRPr="004518E6" w:rsidRDefault="004025DA" w:rsidP="0089219C">
            <w:pPr>
              <w:jc w:val="center"/>
              <w:rPr>
                <w:rFonts w:cstheme="minorHAnsi"/>
                <w:sz w:val="16"/>
                <w:szCs w:val="16"/>
              </w:rPr>
            </w:pPr>
            <w:permStart w:id="1711017570" w:edGrp="everyone" w:colFirst="0" w:colLast="0"/>
            <w:permStart w:id="2089570031" w:edGrp="everyone" w:colFirst="1" w:colLast="1"/>
            <w:permStart w:id="2115127954" w:edGrp="everyone" w:colFirst="2" w:colLast="2"/>
            <w:permStart w:id="1767590358" w:edGrp="everyone" w:colFirst="3" w:colLast="3"/>
            <w:permStart w:id="1487930213" w:edGrp="everyone" w:colFirst="4" w:colLast="4"/>
            <w:permStart w:id="466821469" w:edGrp="everyone" w:colFirst="5" w:colLast="5"/>
          </w:p>
        </w:tc>
        <w:tc>
          <w:tcPr>
            <w:tcW w:w="1155" w:type="dxa"/>
            <w:shd w:val="clear" w:color="auto" w:fill="auto"/>
          </w:tcPr>
          <w:p w14:paraId="7E5B2FB7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shd w:val="clear" w:color="auto" w:fill="auto"/>
          </w:tcPr>
          <w:p w14:paraId="0B4275B9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0FAADF99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2950BC90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14:paraId="195E9AD6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025DA" w:rsidRPr="004518E6" w14:paraId="788E879B" w14:textId="77777777" w:rsidTr="0089219C">
        <w:trPr>
          <w:gridAfter w:val="1"/>
          <w:wAfter w:w="12" w:type="dxa"/>
          <w:trHeight w:val="690"/>
        </w:trPr>
        <w:tc>
          <w:tcPr>
            <w:tcW w:w="3262" w:type="dxa"/>
            <w:gridSpan w:val="2"/>
          </w:tcPr>
          <w:p w14:paraId="47C39A33" w14:textId="77777777" w:rsidR="004025DA" w:rsidRPr="004518E6" w:rsidRDefault="004025DA" w:rsidP="0089219C">
            <w:pPr>
              <w:jc w:val="center"/>
              <w:rPr>
                <w:rFonts w:cstheme="minorHAnsi"/>
                <w:sz w:val="16"/>
                <w:szCs w:val="16"/>
              </w:rPr>
            </w:pPr>
            <w:permStart w:id="2088574630" w:edGrp="everyone" w:colFirst="0" w:colLast="0"/>
            <w:permStart w:id="212743898" w:edGrp="everyone" w:colFirst="1" w:colLast="1"/>
            <w:permStart w:id="830088071" w:edGrp="everyone" w:colFirst="2" w:colLast="2"/>
            <w:permStart w:id="2049792786" w:edGrp="everyone" w:colFirst="3" w:colLast="3"/>
            <w:permStart w:id="40063935" w:edGrp="everyone" w:colFirst="4" w:colLast="4"/>
            <w:permStart w:id="690177499" w:edGrp="everyone" w:colFirst="5" w:colLast="5"/>
            <w:permEnd w:id="1711017570"/>
            <w:permEnd w:id="2089570031"/>
            <w:permEnd w:id="2115127954"/>
            <w:permEnd w:id="1767590358"/>
            <w:permEnd w:id="1487930213"/>
            <w:permEnd w:id="466821469"/>
          </w:p>
        </w:tc>
        <w:tc>
          <w:tcPr>
            <w:tcW w:w="1155" w:type="dxa"/>
            <w:shd w:val="clear" w:color="auto" w:fill="auto"/>
          </w:tcPr>
          <w:p w14:paraId="35FF619B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shd w:val="clear" w:color="auto" w:fill="auto"/>
          </w:tcPr>
          <w:p w14:paraId="2150514D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214BB038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6FB4257D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14:paraId="6D0F21BF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</w:tr>
      <w:bookmarkEnd w:id="1"/>
      <w:tr w:rsidR="004025DA" w:rsidRPr="004518E6" w14:paraId="6B641FCA" w14:textId="77777777" w:rsidTr="0089219C">
        <w:trPr>
          <w:gridAfter w:val="1"/>
          <w:wAfter w:w="12" w:type="dxa"/>
          <w:trHeight w:val="690"/>
        </w:trPr>
        <w:tc>
          <w:tcPr>
            <w:tcW w:w="3262" w:type="dxa"/>
            <w:gridSpan w:val="2"/>
          </w:tcPr>
          <w:p w14:paraId="0EF542D1" w14:textId="77777777" w:rsidR="004025DA" w:rsidRPr="004518E6" w:rsidRDefault="004025DA" w:rsidP="0089219C">
            <w:pPr>
              <w:jc w:val="center"/>
              <w:rPr>
                <w:rFonts w:cstheme="minorHAnsi"/>
                <w:sz w:val="16"/>
                <w:szCs w:val="16"/>
              </w:rPr>
            </w:pPr>
            <w:permStart w:id="1513902240" w:edGrp="everyone" w:colFirst="0" w:colLast="0"/>
            <w:permStart w:id="1237325766" w:edGrp="everyone" w:colFirst="1" w:colLast="1"/>
            <w:permStart w:id="456659585" w:edGrp="everyone" w:colFirst="2" w:colLast="2"/>
            <w:permStart w:id="1471964265" w:edGrp="everyone" w:colFirst="3" w:colLast="3"/>
            <w:permStart w:id="1297553414" w:edGrp="everyone" w:colFirst="4" w:colLast="4"/>
            <w:permStart w:id="1996375597" w:edGrp="everyone" w:colFirst="5" w:colLast="5"/>
            <w:permEnd w:id="2088574630"/>
            <w:permEnd w:id="212743898"/>
            <w:permEnd w:id="830088071"/>
            <w:permEnd w:id="2049792786"/>
            <w:permEnd w:id="40063935"/>
            <w:permEnd w:id="690177499"/>
          </w:p>
        </w:tc>
        <w:tc>
          <w:tcPr>
            <w:tcW w:w="1155" w:type="dxa"/>
            <w:shd w:val="clear" w:color="auto" w:fill="auto"/>
          </w:tcPr>
          <w:p w14:paraId="721108FD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shd w:val="clear" w:color="auto" w:fill="auto"/>
          </w:tcPr>
          <w:p w14:paraId="1292D38A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25CA11E7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541D8A4E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14:paraId="0C4FC5CE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025DA" w:rsidRPr="004518E6" w14:paraId="0F331DDC" w14:textId="77777777" w:rsidTr="0089219C">
        <w:trPr>
          <w:gridAfter w:val="1"/>
          <w:wAfter w:w="12" w:type="dxa"/>
          <w:trHeight w:val="690"/>
        </w:trPr>
        <w:tc>
          <w:tcPr>
            <w:tcW w:w="3262" w:type="dxa"/>
            <w:gridSpan w:val="2"/>
          </w:tcPr>
          <w:p w14:paraId="7B246BCF" w14:textId="77777777" w:rsidR="004025DA" w:rsidRPr="004518E6" w:rsidRDefault="004025DA" w:rsidP="0089219C">
            <w:pPr>
              <w:jc w:val="center"/>
              <w:rPr>
                <w:rFonts w:cstheme="minorHAnsi"/>
                <w:sz w:val="16"/>
                <w:szCs w:val="16"/>
              </w:rPr>
            </w:pPr>
            <w:permStart w:id="2141342561" w:edGrp="everyone" w:colFirst="0" w:colLast="0"/>
            <w:permStart w:id="2013937333" w:edGrp="everyone" w:colFirst="1" w:colLast="1"/>
            <w:permStart w:id="325809360" w:edGrp="everyone" w:colFirst="2" w:colLast="2"/>
            <w:permStart w:id="840512089" w:edGrp="everyone" w:colFirst="3" w:colLast="3"/>
            <w:permStart w:id="96612121" w:edGrp="everyone" w:colFirst="4" w:colLast="4"/>
            <w:permStart w:id="1869489697" w:edGrp="everyone" w:colFirst="5" w:colLast="5"/>
            <w:permEnd w:id="1513902240"/>
            <w:permEnd w:id="1237325766"/>
            <w:permEnd w:id="456659585"/>
            <w:permEnd w:id="1471964265"/>
            <w:permEnd w:id="1297553414"/>
            <w:permEnd w:id="1996375597"/>
          </w:p>
        </w:tc>
        <w:tc>
          <w:tcPr>
            <w:tcW w:w="1155" w:type="dxa"/>
            <w:shd w:val="clear" w:color="auto" w:fill="auto"/>
          </w:tcPr>
          <w:p w14:paraId="3F48E5E7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shd w:val="clear" w:color="auto" w:fill="auto"/>
          </w:tcPr>
          <w:p w14:paraId="6AA89293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600C126D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4A2BD78F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14:paraId="0EF95B60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</w:tr>
      <w:permEnd w:id="2141342561"/>
      <w:permEnd w:id="2013937333"/>
      <w:permEnd w:id="325809360"/>
      <w:permEnd w:id="840512089"/>
      <w:permEnd w:id="96612121"/>
      <w:permEnd w:id="1869489697"/>
    </w:tbl>
    <w:p w14:paraId="370D4C4D" w14:textId="77777777" w:rsidR="004025DA" w:rsidRPr="004518E6" w:rsidRDefault="004025DA" w:rsidP="004025DA">
      <w:pPr>
        <w:jc w:val="center"/>
        <w:rPr>
          <w:rFonts w:cstheme="minorHAnsi"/>
          <w:sz w:val="16"/>
          <w:szCs w:val="16"/>
        </w:rPr>
      </w:pPr>
    </w:p>
    <w:tbl>
      <w:tblPr>
        <w:tblW w:w="11332" w:type="dxa"/>
        <w:tblInd w:w="-1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1427"/>
        <w:gridCol w:w="1155"/>
        <w:gridCol w:w="11"/>
        <w:gridCol w:w="2227"/>
        <w:gridCol w:w="566"/>
        <w:gridCol w:w="859"/>
        <w:gridCol w:w="3240"/>
        <w:gridCol w:w="12"/>
      </w:tblGrid>
      <w:tr w:rsidR="004025DA" w:rsidRPr="004518E6" w14:paraId="745D7EAE" w14:textId="77777777" w:rsidTr="0089219C">
        <w:trPr>
          <w:gridBefore w:val="1"/>
          <w:gridAfter w:val="4"/>
          <w:wBefore w:w="1835" w:type="dxa"/>
          <w:wAfter w:w="4677" w:type="dxa"/>
          <w:trHeight w:val="281"/>
        </w:trPr>
        <w:tc>
          <w:tcPr>
            <w:tcW w:w="1427" w:type="dxa"/>
          </w:tcPr>
          <w:p w14:paraId="1434F579" w14:textId="77777777" w:rsidR="004025DA" w:rsidRPr="004518E6" w:rsidRDefault="004025DA" w:rsidP="008921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CANTIDAD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4EB9F215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PREMIER</w:t>
            </w:r>
          </w:p>
        </w:tc>
        <w:tc>
          <w:tcPr>
            <w:tcW w:w="2227" w:type="dxa"/>
            <w:shd w:val="clear" w:color="auto" w:fill="auto"/>
          </w:tcPr>
          <w:p w14:paraId="4E88E246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BASICO</w:t>
            </w:r>
          </w:p>
        </w:tc>
      </w:tr>
      <w:tr w:rsidR="004025DA" w:rsidRPr="004518E6" w14:paraId="0D0D8BF9" w14:textId="77777777" w:rsidTr="008921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677" w:type="dxa"/>
          <w:trHeight w:val="89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BE97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NANAS/EMPLEADAS DOMESTICAS (ED)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778E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$10/ED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4E1E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$20/ED</w:t>
            </w:r>
          </w:p>
        </w:tc>
      </w:tr>
      <w:tr w:rsidR="004025DA" w:rsidRPr="004518E6" w14:paraId="432B8CBE" w14:textId="77777777" w:rsidTr="0089219C">
        <w:trPr>
          <w:trHeight w:val="428"/>
        </w:trPr>
        <w:tc>
          <w:tcPr>
            <w:tcW w:w="3262" w:type="dxa"/>
            <w:gridSpan w:val="2"/>
          </w:tcPr>
          <w:p w14:paraId="5BBF9657" w14:textId="77777777" w:rsidR="004025DA" w:rsidRPr="004518E6" w:rsidRDefault="004025DA" w:rsidP="008921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Nombres y apellidos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5FF771FE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Fecha de nacimiento</w:t>
            </w:r>
          </w:p>
        </w:tc>
        <w:tc>
          <w:tcPr>
            <w:tcW w:w="2227" w:type="dxa"/>
            <w:shd w:val="clear" w:color="auto" w:fill="auto"/>
          </w:tcPr>
          <w:p w14:paraId="32DD0B7E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# de cédula o Pasaporte</w:t>
            </w:r>
          </w:p>
        </w:tc>
        <w:tc>
          <w:tcPr>
            <w:tcW w:w="566" w:type="dxa"/>
            <w:shd w:val="clear" w:color="auto" w:fill="auto"/>
          </w:tcPr>
          <w:p w14:paraId="650EC207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Edad</w:t>
            </w:r>
          </w:p>
        </w:tc>
        <w:tc>
          <w:tcPr>
            <w:tcW w:w="859" w:type="dxa"/>
            <w:shd w:val="clear" w:color="auto" w:fill="auto"/>
          </w:tcPr>
          <w:p w14:paraId="02367DE8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Sexo</w:t>
            </w:r>
          </w:p>
        </w:tc>
        <w:tc>
          <w:tcPr>
            <w:tcW w:w="3252" w:type="dxa"/>
            <w:gridSpan w:val="2"/>
            <w:shd w:val="clear" w:color="auto" w:fill="auto"/>
          </w:tcPr>
          <w:p w14:paraId="7F88EE51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Observaciones</w:t>
            </w:r>
          </w:p>
        </w:tc>
      </w:tr>
      <w:tr w:rsidR="004025DA" w:rsidRPr="004518E6" w14:paraId="19130776" w14:textId="77777777" w:rsidTr="0089219C">
        <w:trPr>
          <w:gridAfter w:val="1"/>
          <w:wAfter w:w="12" w:type="dxa"/>
          <w:trHeight w:val="690"/>
        </w:trPr>
        <w:tc>
          <w:tcPr>
            <w:tcW w:w="3262" w:type="dxa"/>
            <w:gridSpan w:val="2"/>
          </w:tcPr>
          <w:p w14:paraId="78C33467" w14:textId="77777777" w:rsidR="004025DA" w:rsidRPr="004518E6" w:rsidRDefault="004025DA" w:rsidP="0089219C">
            <w:pPr>
              <w:jc w:val="center"/>
              <w:rPr>
                <w:rFonts w:cstheme="minorHAnsi"/>
                <w:sz w:val="16"/>
                <w:szCs w:val="16"/>
              </w:rPr>
            </w:pPr>
            <w:permStart w:id="1977553530" w:edGrp="everyone" w:colFirst="0" w:colLast="0"/>
            <w:permStart w:id="1829457857" w:edGrp="everyone" w:colFirst="1" w:colLast="1"/>
            <w:permStart w:id="1926568296" w:edGrp="everyone" w:colFirst="2" w:colLast="2"/>
            <w:permStart w:id="282073463" w:edGrp="everyone" w:colFirst="3" w:colLast="3"/>
            <w:permStart w:id="2104368112" w:edGrp="everyone" w:colFirst="4" w:colLast="4"/>
            <w:permStart w:id="762006103" w:edGrp="everyone" w:colFirst="5" w:colLast="5"/>
          </w:p>
        </w:tc>
        <w:tc>
          <w:tcPr>
            <w:tcW w:w="1155" w:type="dxa"/>
            <w:shd w:val="clear" w:color="auto" w:fill="auto"/>
          </w:tcPr>
          <w:p w14:paraId="73BE5C62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shd w:val="clear" w:color="auto" w:fill="auto"/>
          </w:tcPr>
          <w:p w14:paraId="68EB1D4D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1ECFFD00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2C299D4D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14:paraId="53846492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025DA" w:rsidRPr="004518E6" w14:paraId="3FD445AE" w14:textId="77777777" w:rsidTr="0089219C">
        <w:trPr>
          <w:gridAfter w:val="1"/>
          <w:wAfter w:w="12" w:type="dxa"/>
          <w:trHeight w:val="690"/>
        </w:trPr>
        <w:tc>
          <w:tcPr>
            <w:tcW w:w="3262" w:type="dxa"/>
            <w:gridSpan w:val="2"/>
          </w:tcPr>
          <w:p w14:paraId="0A120C38" w14:textId="77777777" w:rsidR="004025DA" w:rsidRPr="004518E6" w:rsidRDefault="004025DA" w:rsidP="0089219C">
            <w:pPr>
              <w:jc w:val="center"/>
              <w:rPr>
                <w:rFonts w:cstheme="minorHAnsi"/>
                <w:sz w:val="16"/>
                <w:szCs w:val="16"/>
              </w:rPr>
            </w:pPr>
            <w:permStart w:id="1119948875" w:edGrp="everyone" w:colFirst="0" w:colLast="0"/>
            <w:permStart w:id="417669442" w:edGrp="everyone" w:colFirst="1" w:colLast="1"/>
            <w:permStart w:id="1744193332" w:edGrp="everyone" w:colFirst="2" w:colLast="2"/>
            <w:permStart w:id="55714037" w:edGrp="everyone" w:colFirst="3" w:colLast="3"/>
            <w:permStart w:id="2063272562" w:edGrp="everyone" w:colFirst="4" w:colLast="4"/>
            <w:permStart w:id="1698583506" w:edGrp="everyone" w:colFirst="5" w:colLast="5"/>
            <w:permEnd w:id="1977553530"/>
            <w:permEnd w:id="1829457857"/>
            <w:permEnd w:id="1926568296"/>
            <w:permEnd w:id="282073463"/>
            <w:permEnd w:id="2104368112"/>
            <w:permEnd w:id="762006103"/>
          </w:p>
        </w:tc>
        <w:tc>
          <w:tcPr>
            <w:tcW w:w="1155" w:type="dxa"/>
            <w:shd w:val="clear" w:color="auto" w:fill="auto"/>
          </w:tcPr>
          <w:p w14:paraId="716B655B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shd w:val="clear" w:color="auto" w:fill="auto"/>
          </w:tcPr>
          <w:p w14:paraId="401C49EC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184CB1F0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5152F770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14:paraId="76EB66D1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</w:tr>
      <w:permEnd w:id="1119948875"/>
      <w:permEnd w:id="417669442"/>
      <w:permEnd w:id="1744193332"/>
      <w:permEnd w:id="55714037"/>
      <w:permEnd w:id="2063272562"/>
      <w:permEnd w:id="1698583506"/>
    </w:tbl>
    <w:p w14:paraId="4D81F176" w14:textId="77777777" w:rsidR="004025DA" w:rsidRPr="004518E6" w:rsidRDefault="004025DA" w:rsidP="004025DA">
      <w:pPr>
        <w:jc w:val="center"/>
        <w:rPr>
          <w:rFonts w:cstheme="minorHAnsi"/>
          <w:sz w:val="16"/>
          <w:szCs w:val="16"/>
        </w:rPr>
      </w:pPr>
    </w:p>
    <w:tbl>
      <w:tblPr>
        <w:tblW w:w="0" w:type="auto"/>
        <w:tblInd w:w="-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6"/>
        <w:gridCol w:w="567"/>
        <w:gridCol w:w="567"/>
        <w:gridCol w:w="993"/>
        <w:gridCol w:w="992"/>
      </w:tblGrid>
      <w:tr w:rsidR="004025DA" w:rsidRPr="004518E6" w14:paraId="0BFFCAC3" w14:textId="77777777" w:rsidTr="0089219C">
        <w:trPr>
          <w:gridBefore w:val="1"/>
          <w:wBefore w:w="1476" w:type="dxa"/>
          <w:trHeight w:val="255"/>
        </w:trPr>
        <w:tc>
          <w:tcPr>
            <w:tcW w:w="567" w:type="dxa"/>
          </w:tcPr>
          <w:p w14:paraId="0D192020" w14:textId="77777777" w:rsidR="004025DA" w:rsidRPr="004518E6" w:rsidRDefault="004025DA" w:rsidP="0089219C">
            <w:pPr>
              <w:tabs>
                <w:tab w:val="left" w:pos="3480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17F22074" w14:textId="77777777" w:rsidR="004025DA" w:rsidRPr="004518E6" w:rsidRDefault="004025DA" w:rsidP="008921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NO</w:t>
            </w:r>
          </w:p>
        </w:tc>
        <w:tc>
          <w:tcPr>
            <w:tcW w:w="993" w:type="dxa"/>
            <w:shd w:val="clear" w:color="auto" w:fill="auto"/>
          </w:tcPr>
          <w:p w14:paraId="3ED3B7CA" w14:textId="77777777" w:rsidR="004025DA" w:rsidRPr="004518E6" w:rsidRDefault="004025DA" w:rsidP="008921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PREMIER</w:t>
            </w:r>
          </w:p>
        </w:tc>
        <w:tc>
          <w:tcPr>
            <w:tcW w:w="992" w:type="dxa"/>
            <w:shd w:val="clear" w:color="auto" w:fill="auto"/>
          </w:tcPr>
          <w:p w14:paraId="5B3E9C52" w14:textId="77777777" w:rsidR="004025DA" w:rsidRPr="004518E6" w:rsidRDefault="004025DA" w:rsidP="008921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BASICO</w:t>
            </w:r>
          </w:p>
        </w:tc>
      </w:tr>
      <w:tr w:rsidR="004025DA" w:rsidRPr="004518E6" w14:paraId="1AE154EE" w14:textId="77777777" w:rsidTr="0089219C">
        <w:trPr>
          <w:trHeight w:val="405"/>
        </w:trPr>
        <w:tc>
          <w:tcPr>
            <w:tcW w:w="1476" w:type="dxa"/>
          </w:tcPr>
          <w:p w14:paraId="6F124D90" w14:textId="77777777" w:rsidR="004025DA" w:rsidRPr="004518E6" w:rsidRDefault="004025DA" w:rsidP="0089219C">
            <w:pPr>
              <w:tabs>
                <w:tab w:val="left" w:pos="3480"/>
              </w:tabs>
              <w:rPr>
                <w:rFonts w:cstheme="minorHAnsi"/>
                <w:sz w:val="16"/>
                <w:szCs w:val="16"/>
              </w:rPr>
            </w:pPr>
            <w:permStart w:id="89800150" w:edGrp="everyone" w:colFirst="1" w:colLast="1"/>
            <w:permStart w:id="69365073" w:edGrp="everyone" w:colFirst="2" w:colLast="2"/>
            <w:r w:rsidRPr="004518E6">
              <w:rPr>
                <w:rFonts w:cstheme="minorHAnsi"/>
                <w:sz w:val="16"/>
                <w:szCs w:val="16"/>
              </w:rPr>
              <w:t>VISITANTES</w:t>
            </w:r>
          </w:p>
        </w:tc>
        <w:tc>
          <w:tcPr>
            <w:tcW w:w="567" w:type="dxa"/>
            <w:shd w:val="clear" w:color="auto" w:fill="auto"/>
          </w:tcPr>
          <w:p w14:paraId="2C368C64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B4B491" w14:textId="77777777" w:rsidR="004025DA" w:rsidRPr="004518E6" w:rsidRDefault="004025DA" w:rsidP="008921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67FE929" w14:textId="77777777" w:rsidR="004025DA" w:rsidRPr="004518E6" w:rsidRDefault="004025DA" w:rsidP="008921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$10</w:t>
            </w:r>
          </w:p>
        </w:tc>
        <w:tc>
          <w:tcPr>
            <w:tcW w:w="992" w:type="dxa"/>
            <w:shd w:val="clear" w:color="auto" w:fill="auto"/>
          </w:tcPr>
          <w:p w14:paraId="74206C22" w14:textId="77777777" w:rsidR="004025DA" w:rsidRPr="004518E6" w:rsidRDefault="004025DA" w:rsidP="008921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18E6">
              <w:rPr>
                <w:rFonts w:cstheme="minorHAnsi"/>
                <w:sz w:val="16"/>
                <w:szCs w:val="16"/>
              </w:rPr>
              <w:t>$20</w:t>
            </w:r>
          </w:p>
        </w:tc>
      </w:tr>
    </w:tbl>
    <w:tbl>
      <w:tblPr>
        <w:tblpPr w:leftFromText="141" w:rightFromText="141" w:vertAnchor="text" w:horzAnchor="page" w:tblpX="4546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</w:tblGrid>
      <w:tr w:rsidR="004025DA" w14:paraId="4F7ED7D2" w14:textId="77777777" w:rsidTr="0089219C">
        <w:trPr>
          <w:trHeight w:val="177"/>
        </w:trPr>
        <w:tc>
          <w:tcPr>
            <w:tcW w:w="481" w:type="dxa"/>
          </w:tcPr>
          <w:p w14:paraId="5183FC9C" w14:textId="77777777" w:rsidR="004025DA" w:rsidRDefault="004025DA" w:rsidP="0089219C">
            <w:pPr>
              <w:tabs>
                <w:tab w:val="left" w:pos="3480"/>
              </w:tabs>
            </w:pPr>
            <w:permStart w:id="2140159243" w:edGrp="everyone" w:colFirst="0" w:colLast="0"/>
            <w:permEnd w:id="89800150"/>
            <w:permEnd w:id="69365073"/>
          </w:p>
        </w:tc>
      </w:tr>
      <w:tr w:rsidR="004025DA" w14:paraId="0533AD7A" w14:textId="77777777" w:rsidTr="0089219C">
        <w:trPr>
          <w:trHeight w:val="145"/>
        </w:trPr>
        <w:tc>
          <w:tcPr>
            <w:tcW w:w="481" w:type="dxa"/>
          </w:tcPr>
          <w:p w14:paraId="502A6363" w14:textId="77777777" w:rsidR="004025DA" w:rsidRDefault="004025DA" w:rsidP="0089219C">
            <w:pPr>
              <w:tabs>
                <w:tab w:val="left" w:pos="3480"/>
              </w:tabs>
            </w:pPr>
            <w:permStart w:id="346624234" w:edGrp="everyone" w:colFirst="0" w:colLast="0"/>
            <w:permEnd w:id="2140159243"/>
            <w:r>
              <w:t xml:space="preserve">                        </w:t>
            </w:r>
          </w:p>
        </w:tc>
      </w:tr>
      <w:tr w:rsidR="004025DA" w14:paraId="5DB56AE2" w14:textId="77777777" w:rsidTr="0089219C">
        <w:trPr>
          <w:trHeight w:val="145"/>
        </w:trPr>
        <w:tc>
          <w:tcPr>
            <w:tcW w:w="481" w:type="dxa"/>
          </w:tcPr>
          <w:p w14:paraId="2A92D300" w14:textId="77777777" w:rsidR="004025DA" w:rsidRDefault="004025DA" w:rsidP="0089219C">
            <w:pPr>
              <w:tabs>
                <w:tab w:val="left" w:pos="3480"/>
              </w:tabs>
            </w:pPr>
            <w:permStart w:id="1699042485" w:edGrp="everyone" w:colFirst="0" w:colLast="0"/>
            <w:permEnd w:id="346624234"/>
          </w:p>
        </w:tc>
      </w:tr>
    </w:tbl>
    <w:permEnd w:id="1699042485"/>
    <w:p w14:paraId="13D24FAC" w14:textId="77777777" w:rsidR="004025DA" w:rsidRDefault="004025DA" w:rsidP="004025DA">
      <w:pPr>
        <w:tabs>
          <w:tab w:val="left" w:pos="3480"/>
        </w:tabs>
      </w:pPr>
      <w:r>
        <w:tab/>
      </w:r>
    </w:p>
    <w:p w14:paraId="06473EB9" w14:textId="77777777" w:rsidR="004025DA" w:rsidRDefault="004025DA" w:rsidP="004025DA">
      <w:pPr>
        <w:tabs>
          <w:tab w:val="left" w:pos="3480"/>
        </w:tabs>
      </w:pPr>
      <w:r>
        <w:t>METODO Y FORMA DE PAGO                                                              MENSUAL POR ACH AUTOMATICO</w:t>
      </w:r>
    </w:p>
    <w:p w14:paraId="763DEC63" w14:textId="77777777" w:rsidR="004025DA" w:rsidRDefault="004025DA" w:rsidP="004025DA">
      <w:pPr>
        <w:tabs>
          <w:tab w:val="left" w:pos="3480"/>
        </w:tabs>
      </w:pPr>
      <w:r>
        <w:t xml:space="preserve">                                                                                       ANUAL (ACH, TC O EFECTIVO/ OTORGA 10% DE DESCUENT</w:t>
      </w:r>
    </w:p>
    <w:p w14:paraId="40A2801C" w14:textId="77777777" w:rsidR="004025DA" w:rsidRDefault="004025DA" w:rsidP="004025DA">
      <w:pPr>
        <w:tabs>
          <w:tab w:val="left" w:pos="3480"/>
        </w:tabs>
      </w:pPr>
      <w:r>
        <w:t xml:space="preserve">                                                                         MENSUAL POR CARGO DIRECTO A TARJETA DE CREDITO</w:t>
      </w:r>
    </w:p>
    <w:p w14:paraId="35198C9C" w14:textId="77777777" w:rsidR="004025DA" w:rsidRDefault="004025DA" w:rsidP="004025DA">
      <w:pPr>
        <w:tabs>
          <w:tab w:val="left" w:pos="3480"/>
        </w:tabs>
      </w:pPr>
    </w:p>
    <w:p w14:paraId="30341FBA" w14:textId="77777777" w:rsidR="004025DA" w:rsidRPr="009F0BE7" w:rsidRDefault="004025DA" w:rsidP="004025DA">
      <w:pPr>
        <w:tabs>
          <w:tab w:val="left" w:pos="3480"/>
        </w:tabs>
        <w:rPr>
          <w:b/>
          <w:bCs/>
          <w:sz w:val="18"/>
          <w:szCs w:val="18"/>
        </w:rPr>
      </w:pPr>
      <w:r w:rsidRPr="009F0BE7">
        <w:rPr>
          <w:b/>
          <w:bCs/>
          <w:sz w:val="18"/>
          <w:szCs w:val="18"/>
        </w:rPr>
        <w:lastRenderedPageBreak/>
        <w:t xml:space="preserve">Cláusulas de </w:t>
      </w:r>
      <w:proofErr w:type="spellStart"/>
      <w:r w:rsidRPr="009F0BE7">
        <w:rPr>
          <w:b/>
          <w:bCs/>
          <w:sz w:val="18"/>
          <w:szCs w:val="18"/>
        </w:rPr>
        <w:t>Ugprade</w:t>
      </w:r>
      <w:proofErr w:type="spellEnd"/>
      <w:r w:rsidRPr="009F0BE7">
        <w:rPr>
          <w:b/>
          <w:bCs/>
          <w:sz w:val="18"/>
          <w:szCs w:val="18"/>
        </w:rPr>
        <w:t xml:space="preserve">: Plan Premier y otros </w:t>
      </w:r>
      <w:proofErr w:type="spellStart"/>
      <w:r w:rsidRPr="009F0BE7">
        <w:rPr>
          <w:b/>
          <w:bCs/>
          <w:sz w:val="18"/>
          <w:szCs w:val="18"/>
        </w:rPr>
        <w:t>ugprades</w:t>
      </w:r>
      <w:proofErr w:type="spellEnd"/>
      <w:r w:rsidRPr="009F0BE7">
        <w:rPr>
          <w:b/>
          <w:bCs/>
          <w:sz w:val="18"/>
          <w:szCs w:val="18"/>
        </w:rPr>
        <w:t xml:space="preserve"> con costo adicional</w:t>
      </w:r>
    </w:p>
    <w:p w14:paraId="5AB2015A" w14:textId="77777777" w:rsidR="004025DA" w:rsidRPr="009F0BE7" w:rsidRDefault="004025DA" w:rsidP="004025DA">
      <w:pPr>
        <w:tabs>
          <w:tab w:val="left" w:pos="3480"/>
        </w:tabs>
        <w:rPr>
          <w:sz w:val="16"/>
          <w:szCs w:val="16"/>
        </w:rPr>
      </w:pPr>
      <w:r w:rsidRPr="009F0BE7">
        <w:rPr>
          <w:sz w:val="16"/>
          <w:szCs w:val="16"/>
        </w:rPr>
        <w:t xml:space="preserve">El contratante de </w:t>
      </w:r>
      <w:proofErr w:type="spellStart"/>
      <w:r w:rsidRPr="009F0BE7">
        <w:rPr>
          <w:sz w:val="16"/>
          <w:szCs w:val="16"/>
        </w:rPr>
        <w:t>ugprades</w:t>
      </w:r>
      <w:proofErr w:type="spellEnd"/>
      <w:r w:rsidRPr="009F0BE7">
        <w:rPr>
          <w:sz w:val="16"/>
          <w:szCs w:val="16"/>
        </w:rPr>
        <w:t xml:space="preserve"> puede ser el propietario de la unidad o su inquilino. Su contrato estará vigente mientras su afiliación al plan básico se mantenga vigente.</w:t>
      </w:r>
    </w:p>
    <w:p w14:paraId="79EAD147" w14:textId="77777777" w:rsidR="004025DA" w:rsidRPr="009F0BE7" w:rsidRDefault="004025DA" w:rsidP="004025DA">
      <w:pPr>
        <w:tabs>
          <w:tab w:val="left" w:pos="3480"/>
        </w:tabs>
        <w:rPr>
          <w:sz w:val="16"/>
          <w:szCs w:val="16"/>
        </w:rPr>
      </w:pPr>
      <w:r w:rsidRPr="009F0BE7">
        <w:rPr>
          <w:sz w:val="16"/>
          <w:szCs w:val="16"/>
        </w:rPr>
        <w:t xml:space="preserve">El </w:t>
      </w:r>
      <w:proofErr w:type="spellStart"/>
      <w:r w:rsidRPr="009F0BE7">
        <w:rPr>
          <w:sz w:val="16"/>
          <w:szCs w:val="16"/>
        </w:rPr>
        <w:t>contrante</w:t>
      </w:r>
      <w:proofErr w:type="spellEnd"/>
      <w:r w:rsidRPr="009F0BE7">
        <w:rPr>
          <w:sz w:val="16"/>
          <w:szCs w:val="16"/>
        </w:rPr>
        <w:t xml:space="preserve"> de </w:t>
      </w:r>
      <w:proofErr w:type="spellStart"/>
      <w:r w:rsidRPr="009F0BE7">
        <w:rPr>
          <w:sz w:val="16"/>
          <w:szCs w:val="16"/>
        </w:rPr>
        <w:t>ugprades</w:t>
      </w:r>
      <w:proofErr w:type="spellEnd"/>
      <w:r w:rsidRPr="009F0BE7">
        <w:rPr>
          <w:sz w:val="16"/>
          <w:szCs w:val="16"/>
        </w:rPr>
        <w:t xml:space="preserve"> puede solicitar cambios a los mismos directamente a Panamedica Medical Center.</w:t>
      </w:r>
    </w:p>
    <w:p w14:paraId="406B8D19" w14:textId="77777777" w:rsidR="004025DA" w:rsidRPr="009F0BE7" w:rsidRDefault="004025DA" w:rsidP="004025DA">
      <w:pPr>
        <w:tabs>
          <w:tab w:val="left" w:pos="3480"/>
        </w:tabs>
        <w:rPr>
          <w:sz w:val="16"/>
          <w:szCs w:val="16"/>
        </w:rPr>
      </w:pPr>
      <w:r w:rsidRPr="009F0BE7">
        <w:rPr>
          <w:sz w:val="16"/>
          <w:szCs w:val="16"/>
        </w:rPr>
        <w:t xml:space="preserve">Todos los contratantes del Plan Premier </w:t>
      </w:r>
      <w:proofErr w:type="spellStart"/>
      <w:r w:rsidRPr="009F0BE7">
        <w:rPr>
          <w:sz w:val="16"/>
          <w:szCs w:val="16"/>
        </w:rPr>
        <w:t>Farmiliar</w:t>
      </w:r>
      <w:proofErr w:type="spellEnd"/>
      <w:r w:rsidRPr="009F0BE7">
        <w:rPr>
          <w:sz w:val="16"/>
          <w:szCs w:val="16"/>
        </w:rPr>
        <w:t xml:space="preserve"> o cualquier otro </w:t>
      </w:r>
      <w:proofErr w:type="spellStart"/>
      <w:r w:rsidRPr="009F0BE7">
        <w:rPr>
          <w:sz w:val="16"/>
          <w:szCs w:val="16"/>
        </w:rPr>
        <w:t>ugprade</w:t>
      </w:r>
      <w:proofErr w:type="spellEnd"/>
      <w:r w:rsidRPr="009F0BE7">
        <w:rPr>
          <w:sz w:val="16"/>
          <w:szCs w:val="16"/>
        </w:rPr>
        <w:t xml:space="preserve"> deberán realizar los pagos durante los cinco primeros días de cada mes a Panamedica Medical Center. De no cancelar la mensualidad al tiempo establecido, se cargará una penalización al pago de $10.00.</w:t>
      </w:r>
    </w:p>
    <w:p w14:paraId="7910DF1B" w14:textId="77777777" w:rsidR="004025DA" w:rsidRDefault="004025DA" w:rsidP="004025DA">
      <w:pPr>
        <w:tabs>
          <w:tab w:val="left" w:pos="3480"/>
        </w:tabs>
        <w:rPr>
          <w:sz w:val="16"/>
          <w:szCs w:val="16"/>
        </w:rPr>
      </w:pPr>
      <w:r w:rsidRPr="009F0BE7">
        <w:rPr>
          <w:sz w:val="16"/>
          <w:szCs w:val="16"/>
        </w:rPr>
        <w:t xml:space="preserve">De no recibirse el pago mensual del Plan Premier u otro </w:t>
      </w:r>
      <w:proofErr w:type="spellStart"/>
      <w:r w:rsidRPr="009F0BE7">
        <w:rPr>
          <w:sz w:val="16"/>
          <w:szCs w:val="16"/>
        </w:rPr>
        <w:t>ugprade</w:t>
      </w:r>
      <w:proofErr w:type="spellEnd"/>
      <w:r w:rsidRPr="009F0BE7">
        <w:rPr>
          <w:sz w:val="16"/>
          <w:szCs w:val="16"/>
        </w:rPr>
        <w:t xml:space="preserve"> en quince días, el plan automáticamente será dado de baja a plan básico con los beneficios de dicho plan</w:t>
      </w:r>
      <w:r>
        <w:rPr>
          <w:sz w:val="16"/>
          <w:szCs w:val="16"/>
        </w:rPr>
        <w:t>.</w:t>
      </w:r>
    </w:p>
    <w:p w14:paraId="174C05A6" w14:textId="77777777" w:rsidR="004025DA" w:rsidRDefault="004025DA" w:rsidP="004025DA">
      <w:pPr>
        <w:tabs>
          <w:tab w:val="left" w:pos="3480"/>
        </w:tabs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Todos los pagos de </w:t>
      </w:r>
      <w:proofErr w:type="spellStart"/>
      <w:r>
        <w:rPr>
          <w:sz w:val="16"/>
          <w:szCs w:val="16"/>
        </w:rPr>
        <w:t>ugprade</w:t>
      </w:r>
      <w:proofErr w:type="spellEnd"/>
      <w:r>
        <w:rPr>
          <w:sz w:val="16"/>
          <w:szCs w:val="16"/>
        </w:rPr>
        <w:t xml:space="preserve"> deben ser efectuadas directo a </w:t>
      </w:r>
      <w:proofErr w:type="spellStart"/>
      <w:r>
        <w:rPr>
          <w:sz w:val="16"/>
          <w:szCs w:val="16"/>
        </w:rPr>
        <w:t>Panamedical</w:t>
      </w:r>
      <w:proofErr w:type="spellEnd"/>
      <w:r>
        <w:rPr>
          <w:sz w:val="16"/>
          <w:szCs w:val="16"/>
        </w:rPr>
        <w:t xml:space="preserve"> Medical Center por </w:t>
      </w:r>
      <w:r w:rsidRPr="009F0BE7">
        <w:rPr>
          <w:b/>
          <w:bCs/>
          <w:sz w:val="16"/>
          <w:szCs w:val="16"/>
        </w:rPr>
        <w:t>pago automático</w:t>
      </w:r>
      <w:r>
        <w:rPr>
          <w:b/>
          <w:bCs/>
          <w:sz w:val="16"/>
          <w:szCs w:val="16"/>
        </w:rPr>
        <w:t xml:space="preserve"> por ACH o Tarjeta de </w:t>
      </w:r>
      <w:proofErr w:type="spellStart"/>
      <w:r>
        <w:rPr>
          <w:b/>
          <w:bCs/>
          <w:sz w:val="16"/>
          <w:szCs w:val="16"/>
        </w:rPr>
        <w:t>Credito</w:t>
      </w:r>
      <w:proofErr w:type="spellEnd"/>
      <w:r>
        <w:rPr>
          <w:b/>
          <w:bCs/>
          <w:sz w:val="16"/>
          <w:szCs w:val="16"/>
        </w:rPr>
        <w:t xml:space="preserve"> si son efectuados mensualmente.</w:t>
      </w:r>
    </w:p>
    <w:p w14:paraId="5A816813" w14:textId="77777777" w:rsidR="004025DA" w:rsidRDefault="004025DA" w:rsidP="004025DA">
      <w:pPr>
        <w:tabs>
          <w:tab w:val="left" w:pos="3480"/>
        </w:tabs>
        <w:rPr>
          <w:sz w:val="16"/>
          <w:szCs w:val="16"/>
        </w:rPr>
      </w:pPr>
      <w:r w:rsidRPr="009F0BE7">
        <w:rPr>
          <w:sz w:val="16"/>
          <w:szCs w:val="16"/>
        </w:rPr>
        <w:t xml:space="preserve">Si se realizara un único pago anual puede ser por </w:t>
      </w:r>
      <w:proofErr w:type="spellStart"/>
      <w:r w:rsidRPr="009F0BE7">
        <w:rPr>
          <w:sz w:val="16"/>
          <w:szCs w:val="16"/>
        </w:rPr>
        <w:t>ach</w:t>
      </w:r>
      <w:proofErr w:type="spellEnd"/>
      <w:r w:rsidRPr="009F0BE7">
        <w:rPr>
          <w:sz w:val="16"/>
          <w:szCs w:val="16"/>
        </w:rPr>
        <w:t>, tarjeta de crédito o efectivo.</w:t>
      </w:r>
    </w:p>
    <w:p w14:paraId="318298A4" w14:textId="77777777" w:rsidR="004025DA" w:rsidRDefault="004025DA" w:rsidP="004025DA">
      <w:pPr>
        <w:tabs>
          <w:tab w:val="left" w:pos="3480"/>
        </w:tabs>
        <w:rPr>
          <w:sz w:val="16"/>
          <w:szCs w:val="16"/>
        </w:rPr>
      </w:pPr>
      <w:r>
        <w:rPr>
          <w:sz w:val="16"/>
          <w:szCs w:val="16"/>
        </w:rPr>
        <w:t>Al realizar ACH debe colocar el nombre del contratante en la descripción de la transferencia y enviar detalle de transferencia a nuestro email, para evitar inconvenientes.</w:t>
      </w:r>
    </w:p>
    <w:p w14:paraId="7A268917" w14:textId="77777777" w:rsidR="004025DA" w:rsidRDefault="004025DA" w:rsidP="004025DA">
      <w:pPr>
        <w:tabs>
          <w:tab w:val="left" w:pos="3480"/>
        </w:tabs>
        <w:rPr>
          <w:sz w:val="16"/>
          <w:szCs w:val="16"/>
        </w:rPr>
      </w:pPr>
      <w:r>
        <w:rPr>
          <w:sz w:val="16"/>
          <w:szCs w:val="16"/>
        </w:rPr>
        <w:t xml:space="preserve">El contrato de plan premier </w:t>
      </w:r>
      <w:proofErr w:type="spellStart"/>
      <w:r>
        <w:rPr>
          <w:sz w:val="16"/>
          <w:szCs w:val="16"/>
        </w:rPr>
        <w:t>upgrades</w:t>
      </w:r>
      <w:proofErr w:type="spellEnd"/>
      <w:r>
        <w:rPr>
          <w:sz w:val="16"/>
          <w:szCs w:val="16"/>
        </w:rPr>
        <w:t xml:space="preserve"> tiene una duración de 12 meses. Se renovará automáticamente si la persona no da aviso por lo menos 30 días de anticipación.</w:t>
      </w:r>
    </w:p>
    <w:p w14:paraId="33663C6E" w14:textId="77777777" w:rsidR="004025DA" w:rsidRDefault="004025DA" w:rsidP="004025DA">
      <w:pPr>
        <w:tabs>
          <w:tab w:val="left" w:pos="3480"/>
        </w:tabs>
        <w:rPr>
          <w:sz w:val="16"/>
          <w:szCs w:val="16"/>
        </w:rPr>
      </w:pPr>
      <w:r>
        <w:rPr>
          <w:sz w:val="16"/>
          <w:szCs w:val="16"/>
        </w:rPr>
        <w:t>Los afiliados a los servicios conocen y aceptan que los mismos son única y total responsabilidad de Panamedica SA y liberan a London &amp; Regional Panamá de todo y cualquier responsabilidad.</w:t>
      </w:r>
    </w:p>
    <w:p w14:paraId="74291236" w14:textId="77777777" w:rsidR="004025DA" w:rsidRDefault="004025DA" w:rsidP="004025DA">
      <w:pPr>
        <w:tabs>
          <w:tab w:val="left" w:pos="3480"/>
        </w:tabs>
        <w:rPr>
          <w:sz w:val="16"/>
          <w:szCs w:val="16"/>
        </w:rPr>
      </w:pPr>
    </w:p>
    <w:p w14:paraId="66ACA20B" w14:textId="77777777" w:rsidR="004025DA" w:rsidRDefault="004025DA" w:rsidP="004025DA">
      <w:pPr>
        <w:tabs>
          <w:tab w:val="left" w:pos="3480"/>
        </w:tabs>
        <w:rPr>
          <w:sz w:val="16"/>
          <w:szCs w:val="16"/>
        </w:rPr>
      </w:pPr>
    </w:p>
    <w:p w14:paraId="07D166BA" w14:textId="77777777" w:rsidR="004025DA" w:rsidRDefault="004025DA" w:rsidP="004025DA">
      <w:pPr>
        <w:rPr>
          <w:sz w:val="16"/>
          <w:szCs w:val="16"/>
        </w:rPr>
      </w:pPr>
    </w:p>
    <w:p w14:paraId="075EA22C" w14:textId="77777777" w:rsidR="004025DA" w:rsidRPr="00C04002" w:rsidRDefault="004025DA" w:rsidP="004025DA">
      <w:pPr>
        <w:rPr>
          <w:b/>
          <w:bCs/>
          <w:sz w:val="20"/>
          <w:szCs w:val="20"/>
        </w:rPr>
      </w:pPr>
      <w:r w:rsidRPr="00C04002">
        <w:rPr>
          <w:b/>
          <w:bCs/>
          <w:sz w:val="20"/>
          <w:szCs w:val="20"/>
        </w:rPr>
        <w:t>He leído y acepto los términos y condiciones aquí expresados (</w:t>
      </w:r>
      <w:r>
        <w:rPr>
          <w:b/>
          <w:bCs/>
          <w:sz w:val="20"/>
          <w:szCs w:val="20"/>
        </w:rPr>
        <w:t xml:space="preserve">Contratante </w:t>
      </w:r>
      <w:proofErr w:type="spellStart"/>
      <w:r>
        <w:rPr>
          <w:b/>
          <w:bCs/>
          <w:sz w:val="20"/>
          <w:szCs w:val="20"/>
        </w:rPr>
        <w:t>Ugprades</w:t>
      </w:r>
      <w:proofErr w:type="spellEnd"/>
      <w:r w:rsidRPr="00C04002">
        <w:rPr>
          <w:b/>
          <w:bCs/>
          <w:sz w:val="20"/>
          <w:szCs w:val="20"/>
        </w:rPr>
        <w:t xml:space="preserve">): </w:t>
      </w:r>
    </w:p>
    <w:p w14:paraId="54803917" w14:textId="3EA96754" w:rsidR="004025DA" w:rsidRPr="00C04002" w:rsidRDefault="004025DA" w:rsidP="004025DA">
      <w:pPr>
        <w:rPr>
          <w:b/>
          <w:bCs/>
          <w:sz w:val="20"/>
          <w:szCs w:val="20"/>
        </w:rPr>
      </w:pPr>
      <w:r w:rsidRPr="00C04002">
        <w:rPr>
          <w:b/>
          <w:bCs/>
          <w:sz w:val="20"/>
          <w:szCs w:val="20"/>
        </w:rPr>
        <w:t>Fecha:</w:t>
      </w:r>
      <w:permStart w:id="1537308348" w:edGrp="everyone"/>
      <w:r w:rsidR="00361D10">
        <w:rPr>
          <w:b/>
          <w:bCs/>
          <w:sz w:val="20"/>
          <w:szCs w:val="20"/>
        </w:rPr>
        <w:t xml:space="preserve">     </w:t>
      </w:r>
      <w:permEnd w:id="1537308348"/>
      <w:r w:rsidRPr="00C04002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  </w:t>
      </w:r>
      <w:r w:rsidR="00361D10">
        <w:rPr>
          <w:b/>
          <w:bCs/>
          <w:sz w:val="20"/>
          <w:szCs w:val="20"/>
        </w:rPr>
        <w:t xml:space="preserve">                                                            </w:t>
      </w:r>
      <w:r w:rsidRPr="00C04002">
        <w:rPr>
          <w:b/>
          <w:bCs/>
          <w:sz w:val="20"/>
          <w:szCs w:val="20"/>
        </w:rPr>
        <w:t xml:space="preserve"> </w:t>
      </w:r>
      <w:r w:rsidR="00361D10">
        <w:rPr>
          <w:b/>
          <w:bCs/>
          <w:sz w:val="20"/>
          <w:szCs w:val="20"/>
        </w:rPr>
        <w:t xml:space="preserve">             </w:t>
      </w:r>
      <w:r w:rsidRPr="00C04002">
        <w:rPr>
          <w:b/>
          <w:bCs/>
          <w:sz w:val="20"/>
          <w:szCs w:val="20"/>
        </w:rPr>
        <w:t>Para uso exclusivo de Panamedica</w:t>
      </w:r>
    </w:p>
    <w:p w14:paraId="561B0FA8" w14:textId="1A908BC9" w:rsidR="004025DA" w:rsidRPr="00C04002" w:rsidRDefault="004025DA" w:rsidP="004025DA">
      <w:pPr>
        <w:rPr>
          <w:b/>
          <w:bCs/>
          <w:sz w:val="20"/>
          <w:szCs w:val="20"/>
        </w:rPr>
      </w:pPr>
      <w:r w:rsidRPr="00C04002">
        <w:rPr>
          <w:b/>
          <w:bCs/>
          <w:sz w:val="20"/>
          <w:szCs w:val="20"/>
        </w:rPr>
        <w:t>Nombre del Propietario:</w:t>
      </w:r>
      <w:r w:rsidR="00361D10">
        <w:rPr>
          <w:b/>
          <w:bCs/>
          <w:sz w:val="20"/>
          <w:szCs w:val="20"/>
        </w:rPr>
        <w:t xml:space="preserve"> </w:t>
      </w:r>
      <w:permStart w:id="1978940479" w:edGrp="everyone"/>
      <w:r w:rsidR="00361D10">
        <w:rPr>
          <w:b/>
          <w:bCs/>
          <w:sz w:val="20"/>
          <w:szCs w:val="20"/>
        </w:rPr>
        <w:t xml:space="preserve">    </w:t>
      </w:r>
      <w:permEnd w:id="1978940479"/>
      <w:r w:rsidRPr="00C04002">
        <w:rPr>
          <w:b/>
          <w:bCs/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 xml:space="preserve"> </w:t>
      </w:r>
      <w:r w:rsidRPr="00C04002">
        <w:rPr>
          <w:b/>
          <w:bCs/>
          <w:sz w:val="20"/>
          <w:szCs w:val="20"/>
        </w:rPr>
        <w:t xml:space="preserve">  </w:t>
      </w:r>
      <w:r w:rsidR="00361D10">
        <w:rPr>
          <w:b/>
          <w:bCs/>
          <w:sz w:val="20"/>
          <w:szCs w:val="20"/>
        </w:rPr>
        <w:t xml:space="preserve">                                            </w:t>
      </w:r>
      <w:r w:rsidRPr="00C04002">
        <w:rPr>
          <w:b/>
          <w:bCs/>
          <w:sz w:val="20"/>
          <w:szCs w:val="20"/>
        </w:rPr>
        <w:t xml:space="preserve">CONTRATO DE AFILIACION USO OFICIAL N° </w:t>
      </w:r>
    </w:p>
    <w:p w14:paraId="673473E0" w14:textId="03EDD271" w:rsidR="004025DA" w:rsidRPr="00C04002" w:rsidRDefault="004025DA" w:rsidP="004025DA">
      <w:pPr>
        <w:rPr>
          <w:b/>
          <w:bCs/>
          <w:sz w:val="20"/>
          <w:szCs w:val="20"/>
        </w:rPr>
      </w:pPr>
      <w:r w:rsidRPr="00C04002">
        <w:rPr>
          <w:b/>
          <w:bCs/>
          <w:sz w:val="20"/>
          <w:szCs w:val="20"/>
        </w:rPr>
        <w:t>Firma del Propietario:</w:t>
      </w:r>
      <w:r w:rsidR="00361D10">
        <w:rPr>
          <w:b/>
          <w:bCs/>
          <w:sz w:val="20"/>
          <w:szCs w:val="20"/>
        </w:rPr>
        <w:t xml:space="preserve"> </w:t>
      </w:r>
      <w:r w:rsidRPr="00C04002">
        <w:rPr>
          <w:b/>
          <w:bCs/>
          <w:sz w:val="20"/>
          <w:szCs w:val="20"/>
        </w:rPr>
        <w:t xml:space="preserve"> </w:t>
      </w:r>
      <w:permStart w:id="65957901" w:edGrp="everyone"/>
      <w:r w:rsidR="00361D10">
        <w:rPr>
          <w:b/>
          <w:bCs/>
          <w:sz w:val="20"/>
          <w:szCs w:val="20"/>
        </w:rPr>
        <w:t xml:space="preserve">    </w:t>
      </w:r>
      <w:permEnd w:id="65957901"/>
      <w:r>
        <w:rPr>
          <w:b/>
          <w:bCs/>
          <w:sz w:val="20"/>
          <w:szCs w:val="20"/>
        </w:rPr>
        <w:t xml:space="preserve">  </w:t>
      </w:r>
    </w:p>
    <w:p w14:paraId="624E3C07" w14:textId="77777777" w:rsidR="004025DA" w:rsidRDefault="004025DA" w:rsidP="004025DA">
      <w:pPr>
        <w:tabs>
          <w:tab w:val="left" w:pos="3480"/>
        </w:tabs>
        <w:rPr>
          <w:sz w:val="16"/>
          <w:szCs w:val="16"/>
        </w:rPr>
      </w:pPr>
    </w:p>
    <w:p w14:paraId="6E61C8B5" w14:textId="77777777" w:rsidR="004025DA" w:rsidRDefault="004025DA" w:rsidP="004025DA">
      <w:pPr>
        <w:tabs>
          <w:tab w:val="left" w:pos="3480"/>
        </w:tabs>
        <w:rPr>
          <w:sz w:val="16"/>
          <w:szCs w:val="16"/>
        </w:rPr>
      </w:pPr>
    </w:p>
    <w:p w14:paraId="385DC4BC" w14:textId="77777777" w:rsidR="004025DA" w:rsidRDefault="004025DA" w:rsidP="004025DA">
      <w:pPr>
        <w:tabs>
          <w:tab w:val="left" w:pos="3480"/>
        </w:tabs>
        <w:rPr>
          <w:sz w:val="16"/>
          <w:szCs w:val="16"/>
        </w:rPr>
      </w:pPr>
    </w:p>
    <w:p w14:paraId="0051393E" w14:textId="77777777" w:rsidR="004025DA" w:rsidRPr="009F0BE7" w:rsidRDefault="004025DA" w:rsidP="004025DA">
      <w:pPr>
        <w:tabs>
          <w:tab w:val="left" w:pos="3480"/>
        </w:tabs>
        <w:rPr>
          <w:sz w:val="16"/>
          <w:szCs w:val="16"/>
        </w:rPr>
      </w:pPr>
    </w:p>
    <w:p w14:paraId="470DA3F0" w14:textId="77777777" w:rsidR="004025DA" w:rsidRPr="009F0BE7" w:rsidRDefault="004025DA" w:rsidP="004025DA">
      <w:pPr>
        <w:tabs>
          <w:tab w:val="left" w:pos="3480"/>
        </w:tabs>
        <w:rPr>
          <w:sz w:val="16"/>
          <w:szCs w:val="16"/>
        </w:rPr>
      </w:pPr>
      <w:r w:rsidRPr="009F0BE7">
        <w:rPr>
          <w:sz w:val="16"/>
          <w:szCs w:val="16"/>
        </w:rPr>
        <w:t xml:space="preserve">                                                                    </w:t>
      </w:r>
    </w:p>
    <w:p w14:paraId="4F6012E5" w14:textId="77777777" w:rsidR="004025DA" w:rsidRDefault="004025DA"/>
    <w:sectPr w:rsidR="004025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XoVBuaxG4vRMsN5B9+YJAzttcPmmqycT8LRHj4w9g/wfioDffVjrRIuXd1ctC1/Nqh8gB7r481XhTfSMmgQtw==" w:salt="nrkKMP2tXYCVzx1sh40zF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DA"/>
    <w:rsid w:val="00361D10"/>
    <w:rsid w:val="004025DA"/>
    <w:rsid w:val="00F1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32F47"/>
  <w15:chartTrackingRefBased/>
  <w15:docId w15:val="{088C721C-B749-4BD5-9B17-B2532765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5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25D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02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2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1016</Words>
  <Characters>5590</Characters>
  <Application>Microsoft Office Word</Application>
  <DocSecurity>8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Kelly</dc:creator>
  <cp:keywords/>
  <dc:description/>
  <cp:lastModifiedBy>Mike Kelly</cp:lastModifiedBy>
  <cp:revision>1</cp:revision>
  <dcterms:created xsi:type="dcterms:W3CDTF">2020-08-24T16:33:00Z</dcterms:created>
  <dcterms:modified xsi:type="dcterms:W3CDTF">2020-08-24T19:04:00Z</dcterms:modified>
</cp:coreProperties>
</file>